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207"/>
        <w:tblW w:w="1486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36"/>
        <w:gridCol w:w="1118"/>
        <w:gridCol w:w="1418"/>
        <w:gridCol w:w="1842"/>
        <w:gridCol w:w="5148"/>
      </w:tblGrid>
      <w:tr w:rsidR="009C015C" w:rsidRPr="009C015C" w:rsidTr="009C015C">
        <w:trPr>
          <w:trHeight w:val="1319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403C" w:rsidRPr="009C015C" w:rsidRDefault="002C403C" w:rsidP="009C015C">
            <w:pPr>
              <w:rPr>
                <w:b/>
              </w:rPr>
            </w:pPr>
            <w:r w:rsidRPr="009C015C">
              <w:rPr>
                <w:b/>
              </w:rPr>
              <w:t>Seminer Adı</w:t>
            </w:r>
          </w:p>
        </w:tc>
        <w:tc>
          <w:tcPr>
            <w:tcW w:w="1118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403C" w:rsidRPr="009C015C" w:rsidRDefault="002C403C" w:rsidP="009C015C">
            <w:pPr>
              <w:jc w:val="center"/>
              <w:rPr>
                <w:b/>
              </w:rPr>
            </w:pPr>
            <w:r w:rsidRPr="009C015C">
              <w:rPr>
                <w:b/>
              </w:rPr>
              <w:t>Toplam Saati</w:t>
            </w:r>
          </w:p>
        </w:tc>
        <w:tc>
          <w:tcPr>
            <w:tcW w:w="1418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403C" w:rsidRPr="009C015C" w:rsidRDefault="002C403C" w:rsidP="009C015C">
            <w:pPr>
              <w:jc w:val="center"/>
              <w:rPr>
                <w:b/>
              </w:rPr>
            </w:pPr>
            <w:r w:rsidRPr="009C015C">
              <w:rPr>
                <w:b/>
              </w:rPr>
              <w:t>Normal</w:t>
            </w:r>
          </w:p>
        </w:tc>
        <w:tc>
          <w:tcPr>
            <w:tcW w:w="1842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403C" w:rsidRPr="009C015C" w:rsidRDefault="002C403C" w:rsidP="009C015C">
            <w:pPr>
              <w:jc w:val="center"/>
              <w:rPr>
                <w:b/>
              </w:rPr>
            </w:pPr>
            <w:r w:rsidRPr="009C015C">
              <w:rPr>
                <w:b/>
              </w:rPr>
              <w:t>Kamu - Emekli İndirimi</w:t>
            </w:r>
          </w:p>
        </w:tc>
        <w:tc>
          <w:tcPr>
            <w:tcW w:w="5148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2BC9" w:rsidRPr="009C015C" w:rsidRDefault="002C403C" w:rsidP="009C015C">
            <w:pPr>
              <w:jc w:val="center"/>
              <w:rPr>
                <w:b/>
              </w:rPr>
            </w:pPr>
            <w:r w:rsidRPr="009C015C">
              <w:rPr>
                <w:b/>
              </w:rPr>
              <w:t>Öğrenci veya Anlaşmalı Meslek Odası Üyelerine</w:t>
            </w:r>
          </w:p>
          <w:p w:rsidR="006A562A" w:rsidRPr="009C015C" w:rsidRDefault="006A562A" w:rsidP="009C015C">
            <w:pPr>
              <w:jc w:val="center"/>
              <w:rPr>
                <w:b/>
              </w:rPr>
            </w:pPr>
            <w:r w:rsidRPr="009C015C">
              <w:t>EMO</w:t>
            </w:r>
          </w:p>
          <w:p w:rsidR="003D0886" w:rsidRPr="009C015C" w:rsidRDefault="003D0886" w:rsidP="009C015C">
            <w:pPr>
              <w:jc w:val="center"/>
            </w:pPr>
            <w:r w:rsidRPr="009C015C">
              <w:t>Ankara Barosu</w:t>
            </w:r>
          </w:p>
          <w:p w:rsidR="002C403C" w:rsidRPr="009C015C" w:rsidRDefault="00342BC9" w:rsidP="009C015C">
            <w:pPr>
              <w:jc w:val="center"/>
            </w:pPr>
            <w:r w:rsidRPr="009C015C">
              <w:t>ZMO</w:t>
            </w:r>
            <w:bookmarkStart w:id="0" w:name="_GoBack"/>
            <w:bookmarkEnd w:id="0"/>
          </w:p>
        </w:tc>
      </w:tr>
      <w:tr w:rsidR="009C015C" w:rsidRPr="009C015C" w:rsidTr="009C015C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403C" w:rsidRPr="009C015C" w:rsidRDefault="002C403C" w:rsidP="009C015C">
            <w:pPr>
              <w:ind w:left="776" w:hanging="360"/>
            </w:pPr>
            <w:r w:rsidRPr="009C015C">
              <w:rPr>
                <w:b/>
                <w:bCs/>
              </w:rPr>
              <w:t>1.</w:t>
            </w:r>
            <w:r w:rsidRPr="009C015C">
              <w:t>      </w:t>
            </w:r>
            <w:r w:rsidRPr="009C015C">
              <w:rPr>
                <w:rStyle w:val="apple-converted-space"/>
              </w:rPr>
              <w:t> </w:t>
            </w:r>
            <w:r w:rsidRPr="009C015C">
              <w:rPr>
                <w:b/>
                <w:bCs/>
              </w:rPr>
              <w:t>Yazma</w:t>
            </w:r>
          </w:p>
          <w:p w:rsidR="002C403C" w:rsidRPr="009C015C" w:rsidRDefault="002C403C" w:rsidP="009C015C">
            <w:pPr>
              <w:ind w:left="776"/>
            </w:pPr>
            <w:r w:rsidRPr="009C015C">
              <w:t>Mehmet Eroğlu</w:t>
            </w:r>
          </w:p>
          <w:p w:rsidR="002C403C" w:rsidRPr="009C015C" w:rsidRDefault="002C403C" w:rsidP="009C015C">
            <w:pPr>
              <w:ind w:left="776"/>
            </w:pPr>
            <w:r w:rsidRPr="009C015C">
              <w:t>Çiğdem Ülker</w:t>
            </w:r>
          </w:p>
          <w:p w:rsidR="002C403C" w:rsidRPr="009C015C" w:rsidRDefault="002C403C" w:rsidP="009C015C">
            <w:pPr>
              <w:ind w:left="776"/>
            </w:pPr>
            <w:r w:rsidRPr="009C015C">
              <w:t>Gürsel Korat</w:t>
            </w:r>
          </w:p>
          <w:p w:rsidR="002C403C" w:rsidRPr="009C015C" w:rsidRDefault="002C403C" w:rsidP="009C015C">
            <w:pPr>
              <w:ind w:left="776"/>
            </w:pPr>
            <w:r w:rsidRPr="009C015C">
              <w:t>Ertuğrul R. Turan</w:t>
            </w:r>
          </w:p>
          <w:p w:rsidR="002C403C" w:rsidRPr="009C015C" w:rsidRDefault="002C403C" w:rsidP="009C015C">
            <w:pPr>
              <w:ind w:left="776"/>
            </w:pPr>
            <w:r w:rsidRPr="009C015C">
              <w:t>Ahmet Özer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403C" w:rsidRPr="009C015C" w:rsidRDefault="002C403C" w:rsidP="009C015C">
            <w:pPr>
              <w:jc w:val="center"/>
            </w:pPr>
            <w:r w:rsidRPr="009C015C">
              <w:t>46 saat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403C" w:rsidRPr="009C015C" w:rsidRDefault="002C403C" w:rsidP="009C015C">
            <w:pPr>
              <w:jc w:val="center"/>
            </w:pPr>
            <w:r w:rsidRPr="009C015C">
              <w:t>1.</w:t>
            </w:r>
            <w:r w:rsidR="00EF3290" w:rsidRPr="009C015C">
              <w:t>1</w:t>
            </w:r>
            <w:r w:rsidRPr="009C015C">
              <w:t>00,00 TL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403C" w:rsidRPr="009C015C" w:rsidRDefault="00EF3290" w:rsidP="009C015C">
            <w:pPr>
              <w:jc w:val="center"/>
            </w:pPr>
            <w:r w:rsidRPr="009C015C">
              <w:t>88</w:t>
            </w:r>
            <w:r w:rsidR="002C403C" w:rsidRPr="009C015C">
              <w:t>0,00 TL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403C" w:rsidRPr="009C015C" w:rsidRDefault="002C403C" w:rsidP="009C015C">
            <w:pPr>
              <w:jc w:val="center"/>
            </w:pPr>
            <w:r w:rsidRPr="009C015C">
              <w:t>700,00 TL</w:t>
            </w:r>
          </w:p>
        </w:tc>
      </w:tr>
      <w:tr w:rsidR="009C015C" w:rsidRPr="009C015C" w:rsidTr="009C015C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403C" w:rsidRPr="009C015C" w:rsidRDefault="002C403C" w:rsidP="009C015C">
            <w:pPr>
              <w:ind w:left="776" w:hanging="360"/>
            </w:pPr>
            <w:r w:rsidRPr="009C015C">
              <w:rPr>
                <w:b/>
                <w:bCs/>
              </w:rPr>
              <w:t>2.</w:t>
            </w:r>
            <w:r w:rsidRPr="009C015C">
              <w:t>      </w:t>
            </w:r>
            <w:r w:rsidRPr="009C015C">
              <w:rPr>
                <w:rStyle w:val="apple-converted-space"/>
              </w:rPr>
              <w:t> </w:t>
            </w:r>
            <w:r w:rsidRPr="009C015C">
              <w:rPr>
                <w:b/>
                <w:bCs/>
              </w:rPr>
              <w:t>Felsefeye Giriş - Felsefe Yazın İlişkisi</w:t>
            </w:r>
          </w:p>
          <w:p w:rsidR="002C403C" w:rsidRPr="009C015C" w:rsidRDefault="002C403C" w:rsidP="009C015C">
            <w:pPr>
              <w:ind w:left="776"/>
            </w:pPr>
            <w:r w:rsidRPr="009C015C">
              <w:t>Ahmet İnam</w:t>
            </w:r>
          </w:p>
          <w:p w:rsidR="002C403C" w:rsidRPr="009C015C" w:rsidRDefault="002C403C" w:rsidP="009C015C">
            <w:pPr>
              <w:ind w:left="776"/>
            </w:pPr>
            <w:r w:rsidRPr="009C015C">
              <w:t>Ertuğrul R. Turan</w:t>
            </w:r>
          </w:p>
          <w:p w:rsidR="002C403C" w:rsidRPr="009C015C" w:rsidRDefault="002C403C" w:rsidP="009C015C">
            <w:pPr>
              <w:ind w:left="776"/>
            </w:pPr>
            <w:r w:rsidRPr="009C015C">
              <w:t>S. Halil Turan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403C" w:rsidRPr="009C015C" w:rsidRDefault="002C403C" w:rsidP="009C015C">
            <w:pPr>
              <w:jc w:val="center"/>
            </w:pPr>
            <w:r w:rsidRPr="009C015C">
              <w:t>36 saat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403C" w:rsidRPr="009C015C" w:rsidRDefault="00EF3290" w:rsidP="009C015C">
            <w:pPr>
              <w:jc w:val="center"/>
            </w:pPr>
            <w:r w:rsidRPr="009C015C">
              <w:t>78</w:t>
            </w:r>
            <w:r w:rsidR="002C403C" w:rsidRPr="009C015C">
              <w:t>5,00 TL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403C" w:rsidRPr="009C015C" w:rsidRDefault="00EF3290" w:rsidP="009C015C">
            <w:pPr>
              <w:jc w:val="center"/>
            </w:pPr>
            <w:r w:rsidRPr="009C015C">
              <w:t>730</w:t>
            </w:r>
            <w:r w:rsidR="002C403C" w:rsidRPr="009C015C">
              <w:t>,00 TL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403C" w:rsidRPr="009C015C" w:rsidRDefault="00EF3290" w:rsidP="009C015C">
            <w:pPr>
              <w:jc w:val="center"/>
            </w:pPr>
            <w:r w:rsidRPr="009C015C">
              <w:t>655</w:t>
            </w:r>
            <w:r w:rsidR="002C403C" w:rsidRPr="009C015C">
              <w:t>,00 TL</w:t>
            </w:r>
          </w:p>
        </w:tc>
      </w:tr>
      <w:tr w:rsidR="009C015C" w:rsidRPr="009C015C" w:rsidTr="009C015C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403C" w:rsidRPr="009C015C" w:rsidRDefault="002C403C" w:rsidP="009C015C">
            <w:pPr>
              <w:ind w:left="776" w:hanging="360"/>
            </w:pPr>
            <w:r w:rsidRPr="009C015C">
              <w:t>3.      </w:t>
            </w:r>
            <w:r w:rsidRPr="009C015C">
              <w:rPr>
                <w:rStyle w:val="apple-converted-space"/>
              </w:rPr>
              <w:t> </w:t>
            </w:r>
            <w:r w:rsidRPr="009C015C">
              <w:rPr>
                <w:b/>
                <w:bCs/>
              </w:rPr>
              <w:t>Film Atölyesi</w:t>
            </w:r>
            <w:r w:rsidRPr="009C015C">
              <w:t> -  Erdem İliç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403C" w:rsidRPr="009C015C" w:rsidRDefault="002C403C" w:rsidP="009C015C">
            <w:pPr>
              <w:jc w:val="center"/>
            </w:pPr>
            <w:r w:rsidRPr="009C015C">
              <w:t>30 saat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403C" w:rsidRPr="009C015C" w:rsidRDefault="00EF3290" w:rsidP="009C015C">
            <w:pPr>
              <w:jc w:val="center"/>
            </w:pPr>
            <w:r w:rsidRPr="009C015C">
              <w:t>65</w:t>
            </w:r>
            <w:r w:rsidR="002C403C" w:rsidRPr="009C015C">
              <w:t>5,00 TL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403C" w:rsidRPr="009C015C" w:rsidRDefault="002C403C" w:rsidP="009C015C">
            <w:pPr>
              <w:jc w:val="center"/>
            </w:pPr>
            <w:r w:rsidRPr="009C015C">
              <w:t>5</w:t>
            </w:r>
            <w:r w:rsidR="00EF3290" w:rsidRPr="009C015C">
              <w:t>20</w:t>
            </w:r>
            <w:r w:rsidRPr="009C015C">
              <w:t>,00 TL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403C" w:rsidRPr="009C015C" w:rsidRDefault="00EF3290" w:rsidP="009C015C">
            <w:pPr>
              <w:jc w:val="center"/>
            </w:pPr>
            <w:r w:rsidRPr="009C015C">
              <w:t>3</w:t>
            </w:r>
            <w:r w:rsidR="002C403C" w:rsidRPr="009C015C">
              <w:t>90,00 TL</w:t>
            </w:r>
          </w:p>
        </w:tc>
      </w:tr>
      <w:tr w:rsidR="009C015C" w:rsidRPr="009C015C" w:rsidTr="009C015C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403C" w:rsidRPr="009C015C" w:rsidRDefault="002C403C" w:rsidP="009C015C">
            <w:pPr>
              <w:ind w:left="776" w:hanging="360"/>
            </w:pPr>
            <w:r w:rsidRPr="009C015C">
              <w:t>4.      </w:t>
            </w:r>
            <w:r w:rsidRPr="009C015C">
              <w:rPr>
                <w:rStyle w:val="apple-converted-space"/>
              </w:rPr>
              <w:t> </w:t>
            </w:r>
            <w:r w:rsidRPr="009C015C">
              <w:rPr>
                <w:b/>
                <w:bCs/>
              </w:rPr>
              <w:t>Siyasal Düşünceler Tarihi</w:t>
            </w:r>
            <w:r w:rsidRPr="009C015C">
              <w:t xml:space="preserve"> - Mehmet </w:t>
            </w:r>
            <w:proofErr w:type="spellStart"/>
            <w:r w:rsidRPr="009C015C">
              <w:t>Okyayuz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403C" w:rsidRPr="009C015C" w:rsidRDefault="002C403C" w:rsidP="009C015C">
            <w:pPr>
              <w:jc w:val="center"/>
            </w:pPr>
            <w:r w:rsidRPr="009C015C">
              <w:t>24 saat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403C" w:rsidRPr="009C015C" w:rsidRDefault="00EF3290" w:rsidP="009C015C">
            <w:pPr>
              <w:jc w:val="center"/>
            </w:pPr>
            <w:r w:rsidRPr="009C015C">
              <w:t>6</w:t>
            </w:r>
            <w:r w:rsidR="002C403C" w:rsidRPr="009C015C">
              <w:t>0</w:t>
            </w:r>
            <w:r w:rsidRPr="009C015C">
              <w:t>5</w:t>
            </w:r>
            <w:r w:rsidR="002C403C" w:rsidRPr="009C015C">
              <w:t>,00 TL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403C" w:rsidRPr="009C015C" w:rsidRDefault="00EF3290" w:rsidP="009C015C">
            <w:pPr>
              <w:jc w:val="center"/>
            </w:pPr>
            <w:r w:rsidRPr="009C015C">
              <w:t>56</w:t>
            </w:r>
            <w:r w:rsidR="002C403C" w:rsidRPr="009C015C">
              <w:t>0,00 TL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403C" w:rsidRPr="009C015C" w:rsidRDefault="00EF3290" w:rsidP="009C015C">
            <w:pPr>
              <w:jc w:val="center"/>
            </w:pPr>
            <w:r w:rsidRPr="009C015C">
              <w:t>4</w:t>
            </w:r>
            <w:r w:rsidR="002C403C" w:rsidRPr="009C015C">
              <w:t>30,00 TL</w:t>
            </w:r>
          </w:p>
        </w:tc>
      </w:tr>
      <w:tr w:rsidR="009C015C" w:rsidRPr="009C015C" w:rsidTr="009C015C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403C" w:rsidRPr="009C015C" w:rsidRDefault="002C403C" w:rsidP="009C015C">
            <w:pPr>
              <w:ind w:left="776" w:hanging="360"/>
            </w:pPr>
            <w:r w:rsidRPr="009C015C">
              <w:t>5.      </w:t>
            </w:r>
            <w:r w:rsidRPr="009C015C">
              <w:rPr>
                <w:rStyle w:val="apple-converted-space"/>
              </w:rPr>
              <w:t> </w:t>
            </w:r>
            <w:r w:rsidRPr="009C015C">
              <w:rPr>
                <w:b/>
                <w:bCs/>
              </w:rPr>
              <w:t>Roman İnceleme</w:t>
            </w:r>
            <w:r w:rsidRPr="009C015C">
              <w:t> - Mehmet Eroğlu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403C" w:rsidRPr="009C015C" w:rsidRDefault="002C403C" w:rsidP="009C015C">
            <w:pPr>
              <w:jc w:val="center"/>
            </w:pPr>
            <w:r w:rsidRPr="009C015C">
              <w:t>18 saat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403C" w:rsidRPr="009C015C" w:rsidRDefault="002C403C" w:rsidP="009C015C">
            <w:pPr>
              <w:jc w:val="center"/>
            </w:pPr>
            <w:r w:rsidRPr="009C015C">
              <w:t>500,00 TL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403C" w:rsidRPr="009C015C" w:rsidRDefault="002C403C" w:rsidP="009C015C">
            <w:pPr>
              <w:jc w:val="center"/>
            </w:pPr>
            <w:r w:rsidRPr="009C015C">
              <w:t>500,00 TL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403C" w:rsidRPr="009C015C" w:rsidRDefault="002C403C" w:rsidP="009C015C">
            <w:pPr>
              <w:jc w:val="center"/>
            </w:pPr>
            <w:r w:rsidRPr="009C015C">
              <w:t>500,00 TL</w:t>
            </w:r>
          </w:p>
        </w:tc>
      </w:tr>
      <w:tr w:rsidR="009C015C" w:rsidRPr="009C015C" w:rsidTr="009C015C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403C" w:rsidRPr="009C015C" w:rsidRDefault="002C403C" w:rsidP="009C015C">
            <w:pPr>
              <w:ind w:left="776" w:hanging="360"/>
            </w:pPr>
            <w:r w:rsidRPr="009C015C">
              <w:t>6.      </w:t>
            </w:r>
            <w:r w:rsidRPr="009C015C">
              <w:rPr>
                <w:rStyle w:val="apple-converted-space"/>
              </w:rPr>
              <w:t> </w:t>
            </w:r>
            <w:proofErr w:type="spellStart"/>
            <w:r w:rsidRPr="009C015C">
              <w:rPr>
                <w:b/>
                <w:bCs/>
              </w:rPr>
              <w:t>Kurmacanın</w:t>
            </w:r>
            <w:proofErr w:type="spellEnd"/>
            <w:r w:rsidRPr="009C015C">
              <w:rPr>
                <w:b/>
                <w:bCs/>
              </w:rPr>
              <w:t xml:space="preserve"> Yapısı</w:t>
            </w:r>
            <w:r w:rsidRPr="009C015C">
              <w:t>  - Gürsel Korat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403C" w:rsidRPr="009C015C" w:rsidRDefault="002C403C" w:rsidP="009C015C">
            <w:pPr>
              <w:jc w:val="center"/>
            </w:pPr>
            <w:r w:rsidRPr="009C015C">
              <w:t>20 saat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403C" w:rsidRPr="009C015C" w:rsidRDefault="00EF3290" w:rsidP="009C015C">
            <w:pPr>
              <w:jc w:val="center"/>
            </w:pPr>
            <w:r w:rsidRPr="009C015C">
              <w:t>55</w:t>
            </w:r>
            <w:r w:rsidR="002C403C" w:rsidRPr="009C015C">
              <w:t>0,00 TL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403C" w:rsidRPr="009C015C" w:rsidRDefault="00EF3290" w:rsidP="009C015C">
            <w:pPr>
              <w:jc w:val="center"/>
            </w:pPr>
            <w:r w:rsidRPr="009C015C">
              <w:t>55</w:t>
            </w:r>
            <w:r w:rsidR="002C403C" w:rsidRPr="009C015C">
              <w:t>0,00 TL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403C" w:rsidRPr="009C015C" w:rsidRDefault="00EF3290" w:rsidP="009C015C">
            <w:pPr>
              <w:jc w:val="center"/>
            </w:pPr>
            <w:r w:rsidRPr="009C015C">
              <w:t>5</w:t>
            </w:r>
            <w:r w:rsidR="002C403C" w:rsidRPr="009C015C">
              <w:t>00,00 TL</w:t>
            </w:r>
          </w:p>
        </w:tc>
      </w:tr>
      <w:tr w:rsidR="009C015C" w:rsidRPr="009C015C" w:rsidTr="009C015C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403C" w:rsidRPr="009C015C" w:rsidRDefault="002C403C" w:rsidP="009C015C">
            <w:pPr>
              <w:ind w:left="776" w:hanging="360"/>
            </w:pPr>
            <w:r w:rsidRPr="009C015C">
              <w:t>7.      </w:t>
            </w:r>
            <w:r w:rsidRPr="009C015C">
              <w:rPr>
                <w:rStyle w:val="apple-converted-space"/>
              </w:rPr>
              <w:t> </w:t>
            </w:r>
            <w:r w:rsidRPr="009C015C">
              <w:rPr>
                <w:b/>
                <w:bCs/>
              </w:rPr>
              <w:t>Sanat Felsefesi</w:t>
            </w:r>
            <w:r w:rsidRPr="009C015C">
              <w:t xml:space="preserve"> - Celal </w:t>
            </w:r>
            <w:proofErr w:type="spellStart"/>
            <w:r w:rsidRPr="009C015C">
              <w:t>Binzet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403C" w:rsidRPr="009C015C" w:rsidRDefault="002C403C" w:rsidP="009C015C">
            <w:pPr>
              <w:jc w:val="center"/>
            </w:pPr>
            <w:r w:rsidRPr="009C015C">
              <w:t>20 saat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403C" w:rsidRPr="009C015C" w:rsidRDefault="00EF3290" w:rsidP="009C015C">
            <w:pPr>
              <w:jc w:val="center"/>
            </w:pPr>
            <w:r w:rsidRPr="009C015C">
              <w:t>550,00 TL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403C" w:rsidRPr="009C015C" w:rsidRDefault="00EF3290" w:rsidP="009C015C">
            <w:pPr>
              <w:jc w:val="center"/>
            </w:pPr>
            <w:r w:rsidRPr="009C015C">
              <w:t>550,00 TL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403C" w:rsidRPr="009C015C" w:rsidRDefault="00EF3290" w:rsidP="009C015C">
            <w:pPr>
              <w:jc w:val="center"/>
            </w:pPr>
            <w:r w:rsidRPr="009C015C">
              <w:t>500,00 TL</w:t>
            </w:r>
          </w:p>
        </w:tc>
      </w:tr>
      <w:tr w:rsidR="009C015C" w:rsidRPr="009C015C" w:rsidTr="009C015C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403C" w:rsidRPr="009C015C" w:rsidRDefault="002C403C" w:rsidP="009C015C">
            <w:pPr>
              <w:ind w:left="776" w:hanging="360"/>
            </w:pPr>
            <w:r w:rsidRPr="009C015C">
              <w:t>8.      </w:t>
            </w:r>
            <w:r w:rsidRPr="009C015C">
              <w:rPr>
                <w:rStyle w:val="apple-converted-space"/>
              </w:rPr>
              <w:t> </w:t>
            </w:r>
            <w:r w:rsidRPr="009C015C">
              <w:rPr>
                <w:b/>
                <w:bCs/>
              </w:rPr>
              <w:t>Sinema ve Psikanaliz</w:t>
            </w:r>
            <w:r w:rsidRPr="009C015C">
              <w:t> - Mutluhan İzmir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403C" w:rsidRPr="009C015C" w:rsidRDefault="002C403C" w:rsidP="009C015C">
            <w:pPr>
              <w:jc w:val="center"/>
            </w:pPr>
            <w:r w:rsidRPr="009C015C">
              <w:t>20 saat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403C" w:rsidRPr="009C015C" w:rsidRDefault="00EF3290" w:rsidP="009C015C">
            <w:pPr>
              <w:jc w:val="center"/>
            </w:pPr>
            <w:r w:rsidRPr="009C015C">
              <w:t>550,00 TL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403C" w:rsidRPr="009C015C" w:rsidRDefault="00EF3290" w:rsidP="009C015C">
            <w:pPr>
              <w:jc w:val="center"/>
            </w:pPr>
            <w:r w:rsidRPr="009C015C">
              <w:t>550,00 TL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403C" w:rsidRPr="009C015C" w:rsidRDefault="00EF3290" w:rsidP="009C015C">
            <w:pPr>
              <w:jc w:val="center"/>
            </w:pPr>
            <w:r w:rsidRPr="009C015C">
              <w:t>5</w:t>
            </w:r>
            <w:r w:rsidR="002C403C" w:rsidRPr="009C015C">
              <w:t>00,00 TL</w:t>
            </w:r>
          </w:p>
        </w:tc>
      </w:tr>
      <w:tr w:rsidR="009C015C" w:rsidRPr="009C015C" w:rsidTr="009C015C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403C" w:rsidRPr="009C015C" w:rsidRDefault="002C403C" w:rsidP="009C015C">
            <w:pPr>
              <w:ind w:left="776" w:hanging="360"/>
            </w:pPr>
            <w:r w:rsidRPr="009C015C">
              <w:t>9.      </w:t>
            </w:r>
            <w:r w:rsidRPr="009C015C">
              <w:rPr>
                <w:rStyle w:val="apple-converted-space"/>
              </w:rPr>
              <w:t> </w:t>
            </w:r>
            <w:r w:rsidRPr="009C015C">
              <w:rPr>
                <w:b/>
                <w:bCs/>
              </w:rPr>
              <w:t>Edebiyat ve Felsefe</w:t>
            </w:r>
            <w:r w:rsidRPr="009C015C">
              <w:t> - Ertuğrul R. Turan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403C" w:rsidRPr="009C015C" w:rsidRDefault="002C403C" w:rsidP="009C015C">
            <w:pPr>
              <w:jc w:val="center"/>
            </w:pPr>
            <w:r w:rsidRPr="009C015C">
              <w:t>20 saat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403C" w:rsidRPr="009C015C" w:rsidRDefault="00EF3290" w:rsidP="009C015C">
            <w:pPr>
              <w:jc w:val="center"/>
            </w:pPr>
            <w:r w:rsidRPr="009C015C">
              <w:t>550,00 TL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403C" w:rsidRPr="009C015C" w:rsidRDefault="00EF3290" w:rsidP="009C015C">
            <w:pPr>
              <w:jc w:val="center"/>
            </w:pPr>
            <w:r w:rsidRPr="009C015C">
              <w:t>550,00 TL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403C" w:rsidRPr="009C015C" w:rsidRDefault="00EF3290" w:rsidP="009C015C">
            <w:pPr>
              <w:jc w:val="center"/>
            </w:pPr>
            <w:r w:rsidRPr="009C015C">
              <w:t>500,00 TL</w:t>
            </w:r>
          </w:p>
        </w:tc>
      </w:tr>
      <w:tr w:rsidR="009C015C" w:rsidRPr="009C015C" w:rsidTr="009C015C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403C" w:rsidRPr="009C015C" w:rsidRDefault="002C403C" w:rsidP="009C015C">
            <w:pPr>
              <w:ind w:left="776" w:hanging="360"/>
              <w:rPr>
                <w:rStyle w:val="apple-converted-space"/>
                <w:b/>
              </w:rPr>
            </w:pPr>
            <w:r w:rsidRPr="009C015C">
              <w:rPr>
                <w:b/>
                <w:bCs/>
              </w:rPr>
              <w:t>10.</w:t>
            </w:r>
            <w:r w:rsidRPr="009C015C">
              <w:t>  </w:t>
            </w:r>
            <w:r w:rsidRPr="009C015C">
              <w:rPr>
                <w:rStyle w:val="apple-converted-space"/>
              </w:rPr>
              <w:t> </w:t>
            </w:r>
            <w:r w:rsidRPr="009C015C">
              <w:rPr>
                <w:b/>
                <w:bCs/>
              </w:rPr>
              <w:t>Yaratıcı Drama</w:t>
            </w:r>
            <w:r w:rsidRPr="009C015C">
              <w:rPr>
                <w:rStyle w:val="apple-converted-space"/>
              </w:rPr>
              <w:t> </w:t>
            </w:r>
            <w:r w:rsidR="00FB6E5B" w:rsidRPr="009C015C">
              <w:rPr>
                <w:rStyle w:val="apple-converted-space"/>
              </w:rPr>
              <w:t xml:space="preserve">– </w:t>
            </w:r>
            <w:r w:rsidR="00FB6E5B" w:rsidRPr="009C015C">
              <w:rPr>
                <w:rStyle w:val="apple-converted-space"/>
                <w:b/>
              </w:rPr>
              <w:t>Metinden Doğaçlamaya</w:t>
            </w:r>
          </w:p>
          <w:p w:rsidR="00FB6E5B" w:rsidRPr="009C015C" w:rsidRDefault="00FB6E5B" w:rsidP="009C015C">
            <w:r w:rsidRPr="009C015C">
              <w:t>Serap Antepli</w:t>
            </w:r>
          </w:p>
          <w:p w:rsidR="00FB6E5B" w:rsidRPr="009C015C" w:rsidRDefault="00FB6E5B" w:rsidP="009C015C">
            <w:r w:rsidRPr="009C015C">
              <w:lastRenderedPageBreak/>
              <w:t>Tülin Sağlam</w:t>
            </w:r>
          </w:p>
          <w:p w:rsidR="00FB6E5B" w:rsidRPr="009C015C" w:rsidRDefault="00FB6E5B" w:rsidP="009C015C">
            <w:r w:rsidRPr="009C015C">
              <w:t>Aynur Eğitmen</w:t>
            </w:r>
          </w:p>
          <w:p w:rsidR="00FB6E5B" w:rsidRPr="009C015C" w:rsidRDefault="00FB6E5B" w:rsidP="009C015C">
            <w:proofErr w:type="spellStart"/>
            <w:r w:rsidRPr="009C015C">
              <w:t>Eray</w:t>
            </w:r>
            <w:proofErr w:type="spellEnd"/>
            <w:r w:rsidRPr="009C015C">
              <w:t xml:space="preserve"> </w:t>
            </w:r>
            <w:proofErr w:type="spellStart"/>
            <w:r w:rsidRPr="009C015C">
              <w:t>Eserol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403C" w:rsidRPr="009C015C" w:rsidRDefault="002C403C" w:rsidP="009C015C">
            <w:pPr>
              <w:jc w:val="center"/>
            </w:pPr>
            <w:r w:rsidRPr="009C015C">
              <w:lastRenderedPageBreak/>
              <w:t>20 saat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403C" w:rsidRPr="009C015C" w:rsidRDefault="00EF3290" w:rsidP="009C015C">
            <w:pPr>
              <w:jc w:val="center"/>
            </w:pPr>
            <w:r w:rsidRPr="009C015C">
              <w:t>550,00 TL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403C" w:rsidRPr="009C015C" w:rsidRDefault="00EF3290" w:rsidP="009C015C">
            <w:pPr>
              <w:jc w:val="center"/>
            </w:pPr>
            <w:r w:rsidRPr="009C015C">
              <w:t>550,00 TL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403C" w:rsidRPr="009C015C" w:rsidRDefault="00EF3290" w:rsidP="009C015C">
            <w:pPr>
              <w:jc w:val="center"/>
            </w:pPr>
            <w:r w:rsidRPr="009C015C">
              <w:t>5</w:t>
            </w:r>
            <w:r w:rsidR="002C403C" w:rsidRPr="009C015C">
              <w:t>00,00 TL</w:t>
            </w:r>
          </w:p>
        </w:tc>
      </w:tr>
      <w:tr w:rsidR="009C015C" w:rsidRPr="009C015C" w:rsidTr="009C015C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403C" w:rsidRPr="009C015C" w:rsidRDefault="002C403C" w:rsidP="009C015C">
            <w:pPr>
              <w:ind w:left="776" w:hanging="360"/>
            </w:pPr>
            <w:r w:rsidRPr="009C015C">
              <w:lastRenderedPageBreak/>
              <w:t>11.  </w:t>
            </w:r>
            <w:r w:rsidRPr="009C015C">
              <w:rPr>
                <w:rStyle w:val="apple-converted-space"/>
              </w:rPr>
              <w:t> </w:t>
            </w:r>
            <w:r w:rsidRPr="009C015C">
              <w:rPr>
                <w:b/>
                <w:bCs/>
              </w:rPr>
              <w:t>Felsefe Okumaları</w:t>
            </w:r>
            <w:r w:rsidRPr="009C015C">
              <w:t> – S. Halil Turan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403C" w:rsidRPr="009C015C" w:rsidRDefault="002C403C" w:rsidP="009C015C">
            <w:pPr>
              <w:jc w:val="center"/>
            </w:pPr>
            <w:r w:rsidRPr="009C015C">
              <w:t>20 saat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403C" w:rsidRPr="009C015C" w:rsidRDefault="00EF3290" w:rsidP="009C015C">
            <w:pPr>
              <w:jc w:val="center"/>
            </w:pPr>
            <w:r w:rsidRPr="009C015C">
              <w:t>550,00 TL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403C" w:rsidRPr="009C015C" w:rsidRDefault="00EF3290" w:rsidP="009C015C">
            <w:pPr>
              <w:jc w:val="center"/>
            </w:pPr>
            <w:r w:rsidRPr="009C015C">
              <w:t>550,00 TL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403C" w:rsidRPr="009C015C" w:rsidRDefault="00EF3290" w:rsidP="009C015C">
            <w:pPr>
              <w:jc w:val="center"/>
            </w:pPr>
            <w:r w:rsidRPr="009C015C">
              <w:t>5</w:t>
            </w:r>
            <w:r w:rsidR="002C403C" w:rsidRPr="009C015C">
              <w:t>00,00 TL</w:t>
            </w:r>
          </w:p>
        </w:tc>
      </w:tr>
      <w:tr w:rsidR="009C015C" w:rsidRPr="009C015C" w:rsidTr="009C015C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403C" w:rsidRPr="009C015C" w:rsidRDefault="002C403C" w:rsidP="009C015C">
            <w:pPr>
              <w:ind w:left="776" w:hanging="360"/>
            </w:pPr>
            <w:r w:rsidRPr="009C015C">
              <w:t>12.  </w:t>
            </w:r>
            <w:r w:rsidRPr="009C015C">
              <w:rPr>
                <w:rStyle w:val="apple-converted-space"/>
              </w:rPr>
              <w:t> </w:t>
            </w:r>
            <w:r w:rsidRPr="009C015C">
              <w:rPr>
                <w:b/>
                <w:bCs/>
              </w:rPr>
              <w:t>Resim Atölyesi</w:t>
            </w:r>
            <w:r w:rsidRPr="009C015C">
              <w:t xml:space="preserve"> - </w:t>
            </w:r>
            <w:proofErr w:type="spellStart"/>
            <w:r w:rsidRPr="009C015C">
              <w:t>Gülnaz</w:t>
            </w:r>
            <w:proofErr w:type="spellEnd"/>
            <w:r w:rsidRPr="009C015C">
              <w:t xml:space="preserve"> </w:t>
            </w:r>
            <w:proofErr w:type="spellStart"/>
            <w:r w:rsidRPr="009C015C">
              <w:t>Tezcan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403C" w:rsidRPr="009C015C" w:rsidRDefault="002C403C" w:rsidP="009C015C">
            <w:pPr>
              <w:jc w:val="center"/>
            </w:pPr>
            <w:r w:rsidRPr="009C015C">
              <w:t>8 saat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403C" w:rsidRPr="009C015C" w:rsidRDefault="00EF3290" w:rsidP="009C015C">
            <w:pPr>
              <w:jc w:val="center"/>
            </w:pPr>
            <w:r w:rsidRPr="009C015C">
              <w:t>25</w:t>
            </w:r>
            <w:r w:rsidR="002C403C" w:rsidRPr="009C015C">
              <w:t>0,00 TL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403C" w:rsidRPr="009C015C" w:rsidRDefault="00EF3290" w:rsidP="009C015C">
            <w:pPr>
              <w:jc w:val="center"/>
            </w:pPr>
            <w:r w:rsidRPr="009C015C">
              <w:t>25</w:t>
            </w:r>
            <w:r w:rsidR="002C403C" w:rsidRPr="009C015C">
              <w:t>0,00 TL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403C" w:rsidRPr="009C015C" w:rsidRDefault="00EF3290" w:rsidP="009C015C">
            <w:pPr>
              <w:jc w:val="center"/>
            </w:pPr>
            <w:r w:rsidRPr="009C015C">
              <w:t>25</w:t>
            </w:r>
            <w:r w:rsidR="002C403C" w:rsidRPr="009C015C">
              <w:t>0,00 TL</w:t>
            </w:r>
          </w:p>
        </w:tc>
      </w:tr>
      <w:tr w:rsidR="009C015C" w:rsidRPr="009C015C" w:rsidTr="009C015C"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403C" w:rsidRPr="009C015C" w:rsidRDefault="002C403C" w:rsidP="009C015C">
            <w:pPr>
              <w:ind w:left="776" w:hanging="360"/>
            </w:pPr>
            <w:r w:rsidRPr="009C015C">
              <w:t>13.  </w:t>
            </w:r>
            <w:r w:rsidRPr="009C015C">
              <w:rPr>
                <w:rStyle w:val="apple-converted-space"/>
              </w:rPr>
              <w:t> </w:t>
            </w:r>
            <w:proofErr w:type="spellStart"/>
            <w:r w:rsidRPr="009C015C">
              <w:rPr>
                <w:b/>
                <w:bCs/>
              </w:rPr>
              <w:t>Teraryum</w:t>
            </w:r>
            <w:proofErr w:type="spellEnd"/>
            <w:r w:rsidRPr="009C015C">
              <w:rPr>
                <w:b/>
                <w:bCs/>
              </w:rPr>
              <w:t xml:space="preserve"> Atölyesi </w:t>
            </w:r>
            <w:r w:rsidRPr="009C015C">
              <w:rPr>
                <w:rStyle w:val="apple-converted-space"/>
                <w:b/>
                <w:bCs/>
              </w:rPr>
              <w:t> </w:t>
            </w:r>
            <w:r w:rsidRPr="009C015C">
              <w:t xml:space="preserve">- Halil </w:t>
            </w:r>
            <w:proofErr w:type="spellStart"/>
            <w:r w:rsidRPr="009C015C">
              <w:t>Uzel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403C" w:rsidRPr="009C015C" w:rsidRDefault="002C403C" w:rsidP="009C015C">
            <w:pPr>
              <w:jc w:val="center"/>
            </w:pPr>
            <w:r w:rsidRPr="009C015C">
              <w:t>2,5 saat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403C" w:rsidRPr="009C015C" w:rsidRDefault="002C403C" w:rsidP="009C015C">
            <w:pPr>
              <w:jc w:val="center"/>
            </w:pPr>
            <w:r w:rsidRPr="009C015C">
              <w:t>300,00 TL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403C" w:rsidRPr="009C015C" w:rsidRDefault="002C403C" w:rsidP="009C015C">
            <w:pPr>
              <w:jc w:val="center"/>
            </w:pPr>
            <w:r w:rsidRPr="009C015C">
              <w:t>300,00 TL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403C" w:rsidRPr="009C015C" w:rsidRDefault="002C403C" w:rsidP="009C015C">
            <w:pPr>
              <w:jc w:val="center"/>
            </w:pPr>
            <w:r w:rsidRPr="009C015C">
              <w:t>300,00 TL</w:t>
            </w:r>
          </w:p>
        </w:tc>
      </w:tr>
      <w:tr w:rsidR="002C403C" w:rsidRPr="009C015C" w:rsidTr="009C015C">
        <w:tc>
          <w:tcPr>
            <w:tcW w:w="14862" w:type="dxa"/>
            <w:gridSpan w:val="5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tcMar>
              <w:top w:w="120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C403C" w:rsidRPr="009C015C" w:rsidRDefault="002C403C" w:rsidP="009C015C">
            <w:pPr>
              <w:jc w:val="center"/>
            </w:pPr>
            <w:r w:rsidRPr="009C015C">
              <w:t xml:space="preserve">Garanti Bankası - </w:t>
            </w:r>
            <w:proofErr w:type="spellStart"/>
            <w:r w:rsidRPr="009C015C">
              <w:t>Bonus</w:t>
            </w:r>
            <w:proofErr w:type="spellEnd"/>
            <w:r w:rsidRPr="009C015C">
              <w:t xml:space="preserve">, Yapı Kredi - World, İş Bankası - </w:t>
            </w:r>
            <w:proofErr w:type="spellStart"/>
            <w:r w:rsidRPr="009C015C">
              <w:t>Maximum</w:t>
            </w:r>
            <w:proofErr w:type="spellEnd"/>
            <w:r w:rsidRPr="009C015C">
              <w:t xml:space="preserve"> kartlarına taksit yapılmaktadır.</w:t>
            </w:r>
          </w:p>
        </w:tc>
      </w:tr>
      <w:tr w:rsidR="002C403C" w:rsidRPr="009C015C" w:rsidTr="009C015C">
        <w:tc>
          <w:tcPr>
            <w:tcW w:w="14862" w:type="dxa"/>
            <w:gridSpan w:val="5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20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C403C" w:rsidRPr="009C015C" w:rsidRDefault="002C403C" w:rsidP="009C015C">
            <w:pPr>
              <w:jc w:val="center"/>
            </w:pPr>
            <w:r w:rsidRPr="009C015C">
              <w:t>Ödenmiş olan seminer ücreti iade edilmez.</w:t>
            </w:r>
          </w:p>
        </w:tc>
      </w:tr>
    </w:tbl>
    <w:p w:rsidR="002C403C" w:rsidRDefault="002C403C" w:rsidP="009C015C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 </w:t>
      </w:r>
    </w:p>
    <w:p w:rsidR="00F72FE9" w:rsidRDefault="009C015C" w:rsidP="009C015C"/>
    <w:sectPr w:rsidR="00F72FE9" w:rsidSect="009C015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C403C"/>
    <w:rsid w:val="002C403C"/>
    <w:rsid w:val="00325948"/>
    <w:rsid w:val="00342BC9"/>
    <w:rsid w:val="003D0886"/>
    <w:rsid w:val="003F4877"/>
    <w:rsid w:val="006A562A"/>
    <w:rsid w:val="009C015C"/>
    <w:rsid w:val="00A93D84"/>
    <w:rsid w:val="00BC0700"/>
    <w:rsid w:val="00EF3290"/>
    <w:rsid w:val="00F93C38"/>
    <w:rsid w:val="00FB6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03C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2C40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03C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2C40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1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 Toprak</dc:creator>
  <cp:lastModifiedBy>EMO-BASIN</cp:lastModifiedBy>
  <cp:revision>2</cp:revision>
  <cp:lastPrinted>2018-09-18T11:02:00Z</cp:lastPrinted>
  <dcterms:created xsi:type="dcterms:W3CDTF">2018-09-28T10:39:00Z</dcterms:created>
  <dcterms:modified xsi:type="dcterms:W3CDTF">2018-09-28T10:39:00Z</dcterms:modified>
</cp:coreProperties>
</file>