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FF" w:rsidRPr="0010379E" w:rsidRDefault="000501FF" w:rsidP="0010379E">
      <w:pPr>
        <w:jc w:val="both"/>
        <w:rPr>
          <w:b/>
        </w:rPr>
      </w:pPr>
      <w:r w:rsidRPr="0010379E">
        <w:rPr>
          <w:b/>
        </w:rPr>
        <w:t>VAZGEÇMEDİK EMEKTEN ÖZGÜRLÜKTEN BARIŞTAN YANA DÜŞLERİMİZDEN</w:t>
      </w:r>
      <w:proofErr w:type="gramStart"/>
      <w:r w:rsidRPr="0010379E">
        <w:rPr>
          <w:b/>
        </w:rPr>
        <w:t>..!</w:t>
      </w:r>
      <w:proofErr w:type="gramEnd"/>
    </w:p>
    <w:p w:rsidR="000501FF" w:rsidRPr="0010379E" w:rsidRDefault="000501FF" w:rsidP="0010379E">
      <w:pPr>
        <w:jc w:val="both"/>
        <w:rPr>
          <w:b/>
        </w:rPr>
      </w:pPr>
      <w:r w:rsidRPr="0010379E">
        <w:rPr>
          <w:b/>
        </w:rPr>
        <w:t>YOKSULLUĞA ,SÖMÜRÜYE, SAVAŞA,  EKOKIRIMA ve KADIN KIYIMINA KARŞI HAYDİ 1 MAYISTA ALANLARA</w:t>
      </w:r>
      <w:proofErr w:type="gramStart"/>
      <w:r w:rsidRPr="0010379E">
        <w:rPr>
          <w:b/>
        </w:rPr>
        <w:t>..!</w:t>
      </w:r>
      <w:proofErr w:type="gramEnd"/>
    </w:p>
    <w:p w:rsidR="000501FF" w:rsidRPr="0010379E" w:rsidRDefault="000501FF" w:rsidP="0010379E">
      <w:pPr>
        <w:jc w:val="both"/>
        <w:rPr>
          <w:b/>
        </w:rPr>
      </w:pPr>
      <w:r w:rsidRPr="0010379E">
        <w:rPr>
          <w:b/>
        </w:rPr>
        <w:t xml:space="preserve"> </w:t>
      </w:r>
    </w:p>
    <w:p w:rsidR="000501FF" w:rsidRPr="0010379E" w:rsidRDefault="000501FF" w:rsidP="0010379E">
      <w:pPr>
        <w:jc w:val="both"/>
        <w:rPr>
          <w:b/>
        </w:rPr>
      </w:pPr>
      <w:r w:rsidRPr="0010379E">
        <w:rPr>
          <w:b/>
        </w:rPr>
        <w:t>JI BO KED jI BO AZADÎ JI BO JÎYANEK BI RÛMET EM BI HER RENG Û YEK DENG BÊJIN BIJÎ YEK GULAN</w:t>
      </w:r>
      <w:proofErr w:type="gramStart"/>
      <w:r w:rsidRPr="0010379E">
        <w:rPr>
          <w:b/>
        </w:rPr>
        <w:t>..!</w:t>
      </w:r>
      <w:proofErr w:type="gramEnd"/>
    </w:p>
    <w:p w:rsidR="000501FF" w:rsidRDefault="000501FF" w:rsidP="0010379E">
      <w:pPr>
        <w:jc w:val="both"/>
      </w:pPr>
      <w:r>
        <w:t xml:space="preserve"> </w:t>
      </w:r>
    </w:p>
    <w:p w:rsidR="000501FF" w:rsidRDefault="000501FF" w:rsidP="0010379E">
      <w:pPr>
        <w:jc w:val="both"/>
      </w:pPr>
      <w:r>
        <w:t>1 Mayıs işçinin emekçinin Dayanışma ve Mücadele Bayramı’nı; toplumsal, siyasal ve ekonomik krizlerin zirvede olduğu bir dönemde eşitliğe, özgürlüğe dair umudu büyüten bir dayanışma ve mücadelenin inancıyla karşılıyoruz.</w:t>
      </w:r>
    </w:p>
    <w:p w:rsidR="000501FF" w:rsidRDefault="000501FF" w:rsidP="0010379E">
      <w:pPr>
        <w:jc w:val="both"/>
      </w:pPr>
      <w:r>
        <w:t xml:space="preserve"> </w:t>
      </w:r>
    </w:p>
    <w:p w:rsidR="000501FF" w:rsidRDefault="000501FF" w:rsidP="0010379E">
      <w:pPr>
        <w:jc w:val="both"/>
      </w:pPr>
      <w:r>
        <w:t xml:space="preserve">İktidarın doyumsuz sermaye kesimini ve yandaşlarını zenginleştirme </w:t>
      </w:r>
      <w:r w:rsidR="00CA3A7F">
        <w:t>uğruna, hukuku</w:t>
      </w:r>
      <w:r>
        <w:t>, adaleti, doğayı insanı yok sayan politikalarıyla, ülkeyi karanlığa, insanları mutsuzluğa ve çaresizliğe iten yönetim anlayışlarına yeter demek için 1 Mayıs’ın hak arama ruhu ile meydanlarda olacağız.</w:t>
      </w:r>
    </w:p>
    <w:p w:rsidR="000501FF" w:rsidRDefault="000501FF" w:rsidP="0010379E">
      <w:pPr>
        <w:jc w:val="both"/>
      </w:pPr>
      <w:r>
        <w:t xml:space="preserve"> </w:t>
      </w:r>
    </w:p>
    <w:p w:rsidR="000501FF" w:rsidRDefault="000501FF" w:rsidP="0010379E">
      <w:pPr>
        <w:jc w:val="both"/>
      </w:pPr>
      <w:r>
        <w:t xml:space="preserve">6 şubat ardında nice yıkım bırakan </w:t>
      </w:r>
      <w:r w:rsidR="00CA3A7F">
        <w:t>depremin; nice</w:t>
      </w:r>
      <w:r>
        <w:t xml:space="preserve"> can kaybına, kent yıkımına, acılara neden olan ve hala çözülemeyen depremzedelerin sorunları ve insanca yaşama hakları için, çürümüş yönetim sistemlerine ve </w:t>
      </w:r>
      <w:proofErr w:type="gramStart"/>
      <w:r>
        <w:t>rant</w:t>
      </w:r>
      <w:proofErr w:type="gramEnd"/>
      <w:r>
        <w:t xml:space="preserve"> politikalarına karşı 1 mayıs hesap sorma günümüzdür. Enkazlar </w:t>
      </w:r>
      <w:r w:rsidR="00CA3A7F">
        <w:t>bize insanca</w:t>
      </w:r>
      <w:r>
        <w:t xml:space="preserve"> yaşamak bir yana, hayatta </w:t>
      </w:r>
      <w:bookmarkStart w:id="0" w:name="_GoBack"/>
      <w:bookmarkEnd w:id="0"/>
      <w:r w:rsidR="00CA3A7F">
        <w:t>kalmanın bu</w:t>
      </w:r>
      <w:r>
        <w:t xml:space="preserve"> ülkede ne kadar riskli olduğunu göstermiştir. Yine deprem esnası ve </w:t>
      </w:r>
      <w:r w:rsidR="00CA3A7F">
        <w:t>sonrasında hükümetin</w:t>
      </w:r>
      <w:r>
        <w:t xml:space="preserve"> </w:t>
      </w:r>
      <w:proofErr w:type="gramStart"/>
      <w:r>
        <w:t>rant</w:t>
      </w:r>
      <w:proofErr w:type="gramEnd"/>
      <w:r>
        <w:t xml:space="preserve"> </w:t>
      </w:r>
      <w:r w:rsidR="00CA3A7F">
        <w:t>için zengini</w:t>
      </w:r>
      <w:r>
        <w:t xml:space="preserve"> daha zengin etmek, bankaların kasalarını doldurmak, şirketleri ihalelerle beslemek üzere etrafa nasıl </w:t>
      </w:r>
      <w:r w:rsidR="00CA3A7F">
        <w:t>saldırdığını, muhalefeti</w:t>
      </w:r>
      <w:r>
        <w:t xml:space="preserve"> susturmak için küfür etmekten tehditler </w:t>
      </w:r>
      <w:r w:rsidR="00CA3A7F">
        <w:t>savurmaktan geri</w:t>
      </w:r>
      <w:r>
        <w:t xml:space="preserve"> durmadığını da görmüş olduk. Bizler emek ve demokrasi güçleri tamda </w:t>
      </w:r>
      <w:r w:rsidR="00CA3A7F">
        <w:t>bunları meydanlarda</w:t>
      </w:r>
      <w:r>
        <w:t xml:space="preserve"> haykıracağımız yapılan tüm hukuksuzluğu, zulmu </w:t>
      </w:r>
      <w:proofErr w:type="gramStart"/>
      <w:r>
        <w:t>mahkum</w:t>
      </w:r>
      <w:proofErr w:type="gramEnd"/>
      <w:r>
        <w:t xml:space="preserve"> edeceğimiz ve tüm bu yaptıklarının ortağı olmadığımızı söyleyeceğimiz gün olacaktır 1 Mayıs.</w:t>
      </w:r>
    </w:p>
    <w:p w:rsidR="000501FF" w:rsidRDefault="000501FF" w:rsidP="0010379E">
      <w:pPr>
        <w:jc w:val="both"/>
      </w:pPr>
      <w:r>
        <w:t xml:space="preserve"> </w:t>
      </w:r>
    </w:p>
    <w:p w:rsidR="000501FF" w:rsidRDefault="000501FF" w:rsidP="0010379E">
      <w:pPr>
        <w:jc w:val="both"/>
      </w:pPr>
      <w:r>
        <w:t>Kürt halkının hak ve özgürlükler talebin</w:t>
      </w:r>
      <w:r w:rsidR="002F1A7C">
        <w:t xml:space="preserve">e karşı; </w:t>
      </w:r>
      <w:r>
        <w:t>korku dağları yaratılarak</w:t>
      </w:r>
      <w:r w:rsidR="00AD538F">
        <w:t xml:space="preserve"> ve </w:t>
      </w:r>
      <w:r>
        <w:t xml:space="preserve">güvenlik meselesine indirgeyen ırkçı politikalarla varolan hukuk ve demokratik yasalar da yok sayılmış, halkın iradesi ile seçilmiş belediyelerine kayyum atanarak; yandaşlara yeni </w:t>
      </w:r>
      <w:proofErr w:type="gramStart"/>
      <w:r>
        <w:t>rant</w:t>
      </w:r>
      <w:proofErr w:type="gramEnd"/>
      <w:r>
        <w:t xml:space="preserve"> alanlarına yol açılmıştır. KHK’larla binlerce insanın emeği gasp edilerek açlığa </w:t>
      </w:r>
      <w:proofErr w:type="gramStart"/>
      <w:r>
        <w:t>mahkum</w:t>
      </w:r>
      <w:proofErr w:type="gramEnd"/>
      <w:r>
        <w:t xml:space="preserve"> edilmiştir. Niceleri de hukuksuz bir şekilde cezaevlerine konularak cezalandırılmaktadır. Yaratılan korku iklimi sonucunda insanların temel yaşam hak talepleri dahi ötekileştirerek toplumsal duyarlılığı yok etmek isteyen bu zihniyeti </w:t>
      </w:r>
      <w:proofErr w:type="gramStart"/>
      <w:r>
        <w:t>mahkum</w:t>
      </w:r>
      <w:proofErr w:type="gramEnd"/>
      <w:r>
        <w:t xml:space="preserve"> etmek için 1 </w:t>
      </w:r>
      <w:r w:rsidR="00CA3A7F">
        <w:t>Mayısın</w:t>
      </w:r>
      <w:r>
        <w:t xml:space="preserve"> dayanışma ruhunu bir kez daha gösterelim.</w:t>
      </w:r>
    </w:p>
    <w:p w:rsidR="000501FF" w:rsidRDefault="000501FF" w:rsidP="0010379E">
      <w:pPr>
        <w:jc w:val="both"/>
      </w:pPr>
      <w:r>
        <w:t xml:space="preserve"> </w:t>
      </w:r>
    </w:p>
    <w:p w:rsidR="000501FF" w:rsidRDefault="000501FF" w:rsidP="0010379E">
      <w:pPr>
        <w:jc w:val="both"/>
      </w:pPr>
      <w:r>
        <w:t xml:space="preserve">Unutmayalım ki evrensel hukuk kurallarının ve modern demokrasinin hayat bulmadığı bir yerde toplumsal barıştan, sosyal adaletten, eşitlikten, emeğin hakkı ve saygınlığından yani insanca yaşamdan söz etmek mümkün değildir. Bu nedenle yaşam mücadelesi veren tüm kesimlerin ortak çağrısı ve mücadelesi önce barış, adalet ve demokrasi olmalıdır. İşçinin emeğinin karşılığını talep edebilmesi için, iş istihdam alanlarının çoğalması için, herkese eşit eğitim ve sağlık hizmetleri için toplumsal, siyasal ve ekonomik sorunların çözümü için 1 Mayıs’ ta ses olalım, çığlık </w:t>
      </w:r>
      <w:r w:rsidR="00CA3A7F">
        <w:t>olalım, birlikte</w:t>
      </w:r>
      <w:r w:rsidR="007E6D63">
        <w:t xml:space="preserve"> güç </w:t>
      </w:r>
      <w:r w:rsidR="00CD0A85">
        <w:t xml:space="preserve">olalım. </w:t>
      </w:r>
    </w:p>
    <w:p w:rsidR="000501FF" w:rsidRDefault="000501FF" w:rsidP="0010379E">
      <w:pPr>
        <w:jc w:val="both"/>
      </w:pPr>
      <w:r>
        <w:t xml:space="preserve"> </w:t>
      </w:r>
    </w:p>
    <w:p w:rsidR="000501FF" w:rsidRDefault="000501FF" w:rsidP="0010379E">
      <w:pPr>
        <w:jc w:val="both"/>
      </w:pPr>
      <w:r>
        <w:t xml:space="preserve">Elbetteki 1 </w:t>
      </w:r>
      <w:proofErr w:type="gramStart"/>
      <w:r>
        <w:t>mayıs</w:t>
      </w:r>
      <w:proofErr w:type="gramEnd"/>
      <w:r>
        <w:t xml:space="preserve">’ a en çok yakışan toplumsal cinsiyet eşitliği için mücadele eden, , erkek </w:t>
      </w:r>
      <w:r w:rsidR="00CA3A7F">
        <w:t>egemen zihniyete</w:t>
      </w:r>
      <w:r>
        <w:t xml:space="preserve"> karşı yaşamın tüm alanlarında ses </w:t>
      </w:r>
      <w:r w:rsidR="00CA3A7F">
        <w:t>olan, ses</w:t>
      </w:r>
      <w:r>
        <w:t xml:space="preserve"> veren kadınlar,  toplumsal değişimin ve gelişiminin dinamikleridirler. Eril zihniyete karşı tarihsel mücadelelerinin toplumu da </w:t>
      </w:r>
      <w:r w:rsidR="00CA3A7F">
        <w:t>değiştiren, özgürleştirsen</w:t>
      </w:r>
      <w:r>
        <w:t xml:space="preserve"> kazanımlarını da yok eden ve hala etmek isteyen hükümetin kadın düşmanı politikalarına hayır demek için ücretli ücretsiz tüm emekçi kadınların sesleri, 1 </w:t>
      </w:r>
      <w:proofErr w:type="spellStart"/>
      <w:proofErr w:type="gramStart"/>
      <w:r>
        <w:t>mayıs’ın</w:t>
      </w:r>
      <w:proofErr w:type="spellEnd"/>
      <w:proofErr w:type="gramEnd"/>
      <w:r>
        <w:t xml:space="preserve"> direniş melodisi olacaktır.</w:t>
      </w:r>
    </w:p>
    <w:p w:rsidR="000501FF" w:rsidRDefault="000501FF" w:rsidP="0010379E">
      <w:pPr>
        <w:jc w:val="both"/>
      </w:pPr>
      <w:r>
        <w:t xml:space="preserve"> </w:t>
      </w:r>
    </w:p>
    <w:p w:rsidR="000501FF" w:rsidRDefault="000501FF" w:rsidP="0010379E">
      <w:pPr>
        <w:jc w:val="both"/>
      </w:pPr>
      <w:r>
        <w:t>1 Mayıs doğanın tüm güzelliklerini cömertçe diriltip sergilediği, renk cümbüşü ve verimliliği ile yaşamsal kaynakların birbirini ve insanı beslediği bir dönemdir. Fakat kentleri şantiyelere, betonarme yapılara çeviren</w:t>
      </w:r>
      <w:r w:rsidR="00704D40">
        <w:t xml:space="preserve"> ve </w:t>
      </w:r>
      <w:r>
        <w:t xml:space="preserve">ormanlar, nehirler, dereler gibi tüm yaşamsal kaynakları da </w:t>
      </w:r>
      <w:proofErr w:type="gramStart"/>
      <w:r>
        <w:t>rant</w:t>
      </w:r>
      <w:proofErr w:type="gramEnd"/>
      <w:r>
        <w:t xml:space="preserve"> uğruna talana ve yıkıma dönüştüren bu anlayışa sesimizi yükselteceğimiz gün olacaktır.</w:t>
      </w:r>
    </w:p>
    <w:p w:rsidR="000501FF" w:rsidRDefault="000501FF" w:rsidP="0010379E">
      <w:pPr>
        <w:jc w:val="both"/>
      </w:pPr>
      <w:r>
        <w:t xml:space="preserve"> </w:t>
      </w:r>
    </w:p>
    <w:p w:rsidR="000501FF" w:rsidRDefault="000501FF" w:rsidP="0010379E">
      <w:pPr>
        <w:jc w:val="both"/>
      </w:pPr>
      <w:r>
        <w:t xml:space="preserve"> Tarım ve hayvancılığı bitiren politikalarla kırsal alandan göçlere ve daha çok yoksulluğa neden olan politikalara karşı 1 Mayıs’ta çiftçinin ve köylünün de üretim ve yaşam haklarını savunma alanlarıdır.</w:t>
      </w:r>
    </w:p>
    <w:p w:rsidR="000501FF" w:rsidRDefault="000501FF" w:rsidP="0010379E">
      <w:pPr>
        <w:jc w:val="both"/>
      </w:pPr>
      <w:r>
        <w:lastRenderedPageBreak/>
        <w:t>Öyle ise 1 Mayıs’ta;</w:t>
      </w:r>
    </w:p>
    <w:p w:rsidR="000501FF" w:rsidRDefault="000501FF" w:rsidP="0010379E">
      <w:pPr>
        <w:jc w:val="both"/>
      </w:pPr>
      <w:r>
        <w:t>- Emek için, hak için, halk için alanlara!</w:t>
      </w:r>
    </w:p>
    <w:p w:rsidR="000501FF" w:rsidRDefault="000501FF" w:rsidP="0010379E">
      <w:pPr>
        <w:jc w:val="both"/>
      </w:pPr>
      <w:r>
        <w:t>-Savaşa sömürüye hayırı haykırmak için!</w:t>
      </w:r>
    </w:p>
    <w:p w:rsidR="000501FF" w:rsidRDefault="000501FF" w:rsidP="0010379E">
      <w:pPr>
        <w:jc w:val="both"/>
      </w:pPr>
      <w:r>
        <w:t>-Halkların eşitliğini esas alan barış ve demokrasi için!</w:t>
      </w:r>
    </w:p>
    <w:p w:rsidR="000501FF" w:rsidRDefault="000501FF" w:rsidP="0010379E">
      <w:pPr>
        <w:jc w:val="both"/>
      </w:pPr>
      <w:r>
        <w:t>-Hukuksuz KHKları tanımama için!</w:t>
      </w:r>
    </w:p>
    <w:p w:rsidR="000501FF" w:rsidRDefault="000501FF" w:rsidP="0010379E">
      <w:pPr>
        <w:jc w:val="both"/>
      </w:pPr>
      <w:r>
        <w:t xml:space="preserve">- Kadın emeği ve beden sömürüsüne, , baskılara karşı JIN JÎYAN </w:t>
      </w:r>
      <w:proofErr w:type="gramStart"/>
      <w:r>
        <w:t>AZADî  sözünü</w:t>
      </w:r>
      <w:proofErr w:type="gramEnd"/>
      <w:r>
        <w:t xml:space="preserve"> sesini haykırmak için!</w:t>
      </w:r>
    </w:p>
    <w:p w:rsidR="000501FF" w:rsidRDefault="000501FF" w:rsidP="0010379E">
      <w:pPr>
        <w:jc w:val="both"/>
      </w:pPr>
      <w:r>
        <w:t xml:space="preserve">-Yoksulu evsiz bırakan rantsal dönüşüm değil, temel yaşamsal ihtiyaç olan güvenli konutların müteahhitlerin </w:t>
      </w:r>
      <w:proofErr w:type="gramStart"/>
      <w:r>
        <w:t>rant</w:t>
      </w:r>
      <w:proofErr w:type="gramEnd"/>
      <w:r>
        <w:t xml:space="preserve"> kapısı olmasından çıkaran kentsel dönüşüm hakkı için…</w:t>
      </w:r>
    </w:p>
    <w:p w:rsidR="000501FF" w:rsidRDefault="000501FF" w:rsidP="0010379E">
      <w:pPr>
        <w:jc w:val="both"/>
      </w:pPr>
      <w:r>
        <w:t>-Tarihsel kültürel ve doğal yaşam alanlarının talan düzenine karşı, kentlerimiz, ormanlarımız, derelerimiz sahipsiz değil diyebilmek için hep birlikte, halaylarla umudu haykıralım</w:t>
      </w:r>
      <w:proofErr w:type="gramStart"/>
      <w:r>
        <w:t>.!</w:t>
      </w:r>
      <w:proofErr w:type="gramEnd"/>
    </w:p>
    <w:p w:rsidR="000501FF" w:rsidRDefault="000501FF" w:rsidP="0010379E">
      <w:pPr>
        <w:jc w:val="both"/>
      </w:pPr>
      <w:r>
        <w:t>-Katliamlara zamlara yoksulluğa karşı insanca yaşam için,</w:t>
      </w:r>
    </w:p>
    <w:p w:rsidR="000501FF" w:rsidRDefault="000501FF" w:rsidP="0010379E">
      <w:pPr>
        <w:jc w:val="both"/>
      </w:pPr>
      <w:r>
        <w:t>1 Mayıs’ta yeni ve aydınlık günlere merhaba diyelim</w:t>
      </w:r>
      <w:proofErr w:type="gramStart"/>
      <w:r>
        <w:t>..!</w:t>
      </w:r>
      <w:proofErr w:type="gramEnd"/>
    </w:p>
    <w:p w:rsidR="000501FF" w:rsidRDefault="000501FF" w:rsidP="0010379E">
      <w:pPr>
        <w:jc w:val="both"/>
      </w:pPr>
      <w:r>
        <w:t xml:space="preserve"> </w:t>
      </w:r>
    </w:p>
    <w:p w:rsidR="000501FF" w:rsidRDefault="000501FF" w:rsidP="0010379E">
      <w:pPr>
        <w:jc w:val="both"/>
      </w:pPr>
      <w:r>
        <w:t xml:space="preserve">   Dünyanın her yerinde olduğu gibi ilimizde de biz emek ve meslek örgütleri olarak 1 Mayıs’ı kutlayacağız. İrademizi iş yeri iş yeri, sokak sokak, meydan meydan örgütleyeceğimizi, meydanlarda tüm halkımızla omuz omuza olacağımızı ilan ediyor, emekten, barıştan, demokrasiden, eşitlikten, özgürlükten yana olan herkesi 1 Mayıs pazartesi günü saat 12.00’da </w:t>
      </w:r>
      <w:proofErr w:type="spellStart"/>
      <w:r>
        <w:t>Dağkapı</w:t>
      </w:r>
      <w:proofErr w:type="spellEnd"/>
      <w:r>
        <w:t xml:space="preserve"> Meydanına çağırıyoruz.</w:t>
      </w:r>
    </w:p>
    <w:p w:rsidR="000501FF" w:rsidRDefault="000501FF" w:rsidP="0010379E">
      <w:pPr>
        <w:jc w:val="both"/>
      </w:pPr>
      <w:r>
        <w:t xml:space="preserve"> </w:t>
      </w:r>
    </w:p>
    <w:p w:rsidR="000501FF" w:rsidRDefault="000501FF" w:rsidP="0010379E">
      <w:pPr>
        <w:jc w:val="both"/>
      </w:pPr>
      <w:proofErr w:type="spellStart"/>
      <w:r>
        <w:t>Bijî</w:t>
      </w:r>
      <w:proofErr w:type="spellEnd"/>
      <w:r>
        <w:t xml:space="preserve"> 1 </w:t>
      </w:r>
      <w:proofErr w:type="spellStart"/>
      <w:r>
        <w:t>Gulan</w:t>
      </w:r>
      <w:proofErr w:type="spellEnd"/>
      <w:r>
        <w:t>!</w:t>
      </w:r>
    </w:p>
    <w:p w:rsidR="000501FF" w:rsidRDefault="000501FF" w:rsidP="0010379E">
      <w:pPr>
        <w:jc w:val="both"/>
      </w:pPr>
      <w:r>
        <w:t>Yaşasın 1 Mayıs</w:t>
      </w:r>
      <w:proofErr w:type="gramStart"/>
      <w:r>
        <w:t>..!</w:t>
      </w:r>
      <w:proofErr w:type="gramEnd"/>
    </w:p>
    <w:sectPr w:rsidR="00050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FF"/>
    <w:rsid w:val="000501FF"/>
    <w:rsid w:val="0010379E"/>
    <w:rsid w:val="002F1A7C"/>
    <w:rsid w:val="00575C30"/>
    <w:rsid w:val="00704D40"/>
    <w:rsid w:val="007E6D63"/>
    <w:rsid w:val="00AD538F"/>
    <w:rsid w:val="00CA3A7F"/>
    <w:rsid w:val="00CD0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18778-70A9-044C-8F7D-02312BD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nayne yldrm</dc:creator>
  <cp:keywords/>
  <dc:description/>
  <cp:lastModifiedBy>user1</cp:lastModifiedBy>
  <cp:revision>4</cp:revision>
  <dcterms:created xsi:type="dcterms:W3CDTF">2023-04-13T14:45:00Z</dcterms:created>
  <dcterms:modified xsi:type="dcterms:W3CDTF">2023-04-13T14:47:00Z</dcterms:modified>
</cp:coreProperties>
</file>