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89" w:rsidRPr="00B752C1" w:rsidRDefault="00B752C1" w:rsidP="007F08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         </w:t>
      </w:r>
      <w:r w:rsidR="007F0889" w:rsidRPr="00B752C1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TMMOB ELEKTRİK MÜHENDİSLERİ ODASI MERSİN ŞUBESİ</w:t>
      </w:r>
    </w:p>
    <w:p w:rsidR="007F0889" w:rsidRPr="00B752C1" w:rsidRDefault="007F0889" w:rsidP="007F08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B752C1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 </w:t>
      </w:r>
    </w:p>
    <w:p w:rsidR="007F0889" w:rsidRPr="00B752C1" w:rsidRDefault="007F0889" w:rsidP="007F0889">
      <w:pPr>
        <w:shd w:val="clear" w:color="auto" w:fill="FFFFFF"/>
        <w:spacing w:after="0" w:line="253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B752C1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YÖNETİM KURULU TOPLANTISI</w:t>
      </w:r>
    </w:p>
    <w:p w:rsidR="007F0889" w:rsidRPr="007F0889" w:rsidRDefault="007F0889" w:rsidP="007F088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7F0889" w:rsidRPr="007F0889" w:rsidRDefault="007F0889" w:rsidP="007F088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TOPLANTI </w:t>
      </w:r>
      <w:proofErr w:type="gramStart"/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TARİHİ               : </w:t>
      </w:r>
      <w:r w:rsidR="005172D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</w:t>
      </w:r>
      <w:r w:rsidR="00BC693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7</w:t>
      </w:r>
      <w:proofErr w:type="gramEnd"/>
      <w:r w:rsidR="00A466D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</w:t>
      </w:r>
      <w:r w:rsidR="0013372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10</w:t>
      </w:r>
      <w:r w:rsidR="00B752C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/2020</w:t>
      </w:r>
    </w:p>
    <w:p w:rsidR="007F0889" w:rsidRPr="007F0889" w:rsidRDefault="007F0889" w:rsidP="007F088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TOPLANTI</w:t>
      </w:r>
      <w:r w:rsidR="00AF2EE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gramStart"/>
      <w:r w:rsidR="00AF2EE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                      </w:t>
      </w:r>
      <w:r w:rsidR="007B284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11</w:t>
      </w:r>
      <w:proofErr w:type="gramEnd"/>
      <w:r w:rsidR="007B2840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/13</w:t>
      </w:r>
    </w:p>
    <w:p w:rsidR="007F0889" w:rsidRPr="007F0889" w:rsidRDefault="007F0889" w:rsidP="007F088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TOPLANTI </w:t>
      </w:r>
      <w:proofErr w:type="gramStart"/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YERİ                   : </w:t>
      </w:r>
      <w:r w:rsidR="005172D5" w:rsidRPr="005172D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ELEKTRİK</w:t>
      </w:r>
      <w:proofErr w:type="gramEnd"/>
      <w:r w:rsidR="005172D5" w:rsidRPr="005172D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MÜHENDİSLERİ ODASI MERSİN ŞUBESİ</w:t>
      </w:r>
    </w:p>
    <w:p w:rsidR="007F0889" w:rsidRPr="007F0889" w:rsidRDefault="007F0889" w:rsidP="007F088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TO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PLANTI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SAATİ                : 18</w:t>
      </w:r>
      <w:proofErr w:type="gramEnd"/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:00</w:t>
      </w:r>
    </w:p>
    <w:p w:rsidR="007F0889" w:rsidRPr="007F0889" w:rsidRDefault="007F0889" w:rsidP="007F0889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7F088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024C8F" w:rsidRPr="00024C8F" w:rsidRDefault="007F0889" w:rsidP="00024C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7F08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KARAR NO </w:t>
      </w:r>
      <w:proofErr w:type="gramStart"/>
      <w:r w:rsidRPr="007F08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1 </w:t>
      </w:r>
      <w:r w:rsidR="0084302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:</w:t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Yenişehir</w:t>
      </w:r>
      <w:proofErr w:type="gramEnd"/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 Belediyesi ile yapılan protokol çalışmalarının kısa zamanda başlatılmasına,</w:t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="00024C8F"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024C8F" w:rsidRPr="00024C8F" w:rsidRDefault="00024C8F" w:rsidP="00024C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KARAR NO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2</w:t>
      </w:r>
      <w:r w:rsidRPr="007F08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: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Şube</w:t>
      </w:r>
      <w:proofErr w:type="gramEnd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 bünyesinde kısmi çalışma sürelerinin uzatılarak Merkez'e yazı ile bildirilmesine, 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024C8F" w:rsidRPr="00024C8F" w:rsidRDefault="00024C8F" w:rsidP="00024C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KARAR NO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3</w:t>
      </w:r>
      <w:r w:rsidRPr="007F08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: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Şube</w:t>
      </w:r>
      <w:proofErr w:type="gramEnd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 üyelerine mesaj yolu ile oda aidat ücretinin ödenmesi gerektiğine dair bilgi verilmesine, 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024C8F" w:rsidRPr="002B08E1" w:rsidRDefault="00024C8F" w:rsidP="00024C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KARAR NO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4</w:t>
      </w:r>
      <w:r w:rsidRPr="007F08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: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11</w:t>
      </w:r>
      <w:proofErr w:type="gramEnd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.012020 tarihinde gerçekleştirilen Şubemiz Genel Kurulunda kabul edilen ve Genel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Merkezimize de gönde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rilen önergelerimizden; 3332 Sicil </w:t>
      </w:r>
      <w:proofErr w:type="spellStart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Nolu</w:t>
      </w:r>
      <w:proofErr w:type="spellEnd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 Ali Öztürk'ün Şubemiz adına yapmış olduğ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u kurucu </w:t>
      </w:r>
      <w:proofErr w:type="spellStart"/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temsilcilik,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yönetim</w:t>
      </w:r>
      <w:proofErr w:type="spellEnd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 kurulu üyelikleri, eğitim ve eğitmenlik hizmetleri katkıları </w:t>
      </w:r>
      <w:proofErr w:type="spellStart"/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nedeniyle,Şubem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>izin</w:t>
      </w:r>
      <w:proofErr w:type="spellEnd"/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 Onursal Başkanı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olarak tarafına takdim edilecek bir plaket ile onurlandırılmasına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ve Genel Merkezimize 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bildirilmesine, </w:t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024C8F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BC693A" w:rsidRPr="007B61D0" w:rsidRDefault="002B08E1" w:rsidP="00007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2B08E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8E644D" w:rsidRPr="00D71239" w:rsidRDefault="007B61D0" w:rsidP="007B61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7B61D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7B61D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7B61D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7B61D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7B61D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7B61D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37428C" w:rsidRPr="00D7020D" w:rsidRDefault="00D71239" w:rsidP="00D712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D7123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123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123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123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D7020D" w:rsidRPr="0085136C" w:rsidRDefault="00D7020D" w:rsidP="00D702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D7020D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85136C" w:rsidRPr="00843020" w:rsidRDefault="0085136C" w:rsidP="008513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 xml:space="preserve">, </w:t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5136C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</w:p>
    <w:p w:rsidR="00843020" w:rsidRPr="00843020" w:rsidRDefault="00843020" w:rsidP="008430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</w:pPr>
      <w:r w:rsidRPr="0084302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tr-TR"/>
        </w:rPr>
        <w:tab/>
      </w:r>
      <w:r w:rsidRPr="008430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tr-TR"/>
        </w:rPr>
        <w:tab/>
      </w:r>
    </w:p>
    <w:p w:rsidR="00B752C1" w:rsidRPr="00B752C1" w:rsidRDefault="006035B1" w:rsidP="00B752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>Oy birliği</w:t>
      </w:r>
      <w:bookmarkStart w:id="0" w:name="_GoBack"/>
      <w:bookmarkEnd w:id="0"/>
      <w:r w:rsidR="001A07DE"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 xml:space="preserve"> </w:t>
      </w:r>
      <w:r w:rsidR="00B752C1" w:rsidRPr="00B752C1"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 xml:space="preserve"> ile karar verildi. </w:t>
      </w:r>
      <w:r w:rsidR="00B752C1" w:rsidRPr="00B752C1"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="00B752C1"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</w:p>
    <w:p w:rsidR="00B752C1" w:rsidRPr="00B752C1" w:rsidRDefault="00B752C1" w:rsidP="00B752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</w:pP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  <w:r w:rsidRPr="00B752C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lang w:eastAsia="tr-TR"/>
        </w:rPr>
        <w:tab/>
      </w:r>
    </w:p>
    <w:p w:rsidR="007F0889" w:rsidRDefault="007F0889"/>
    <w:p w:rsidR="007F0889" w:rsidRDefault="007F0889" w:rsidP="007F0889">
      <w:pPr>
        <w:spacing w:after="0"/>
      </w:pPr>
      <w:r>
        <w:t xml:space="preserve">                                                                Seyfettin ATAR</w:t>
      </w:r>
    </w:p>
    <w:p w:rsidR="007F0889" w:rsidRDefault="007F0889" w:rsidP="007F0889">
      <w:pPr>
        <w:spacing w:after="0"/>
      </w:pPr>
      <w:r>
        <w:t xml:space="preserve">                                                                       Başkan</w:t>
      </w:r>
    </w:p>
    <w:p w:rsidR="007F0889" w:rsidRDefault="007F0889" w:rsidP="007F0889">
      <w:pPr>
        <w:spacing w:after="0"/>
      </w:pPr>
    </w:p>
    <w:p w:rsidR="007F0889" w:rsidRDefault="007F0889" w:rsidP="007F0889">
      <w:pPr>
        <w:spacing w:after="0"/>
      </w:pPr>
      <w:r>
        <w:t xml:space="preserve">İsmail ALKAYA                                         </w:t>
      </w:r>
      <w:r w:rsidR="00B752C1">
        <w:t xml:space="preserve">  </w:t>
      </w:r>
      <w:r>
        <w:t xml:space="preserve"> Veysel ATCI                        Metin GÜNEŞ</w:t>
      </w:r>
    </w:p>
    <w:p w:rsidR="007F0889" w:rsidRDefault="007F0889" w:rsidP="007F0889">
      <w:pPr>
        <w:spacing w:after="0"/>
      </w:pPr>
      <w:r>
        <w:t xml:space="preserve">Başkan Yrd.                                                   </w:t>
      </w:r>
      <w:r w:rsidR="00B752C1">
        <w:t xml:space="preserve"> </w:t>
      </w:r>
      <w:r>
        <w:t>Yazman                                 Sayman</w:t>
      </w:r>
    </w:p>
    <w:p w:rsidR="007F0889" w:rsidRDefault="007F0889" w:rsidP="007F0889">
      <w:pPr>
        <w:spacing w:after="0"/>
      </w:pPr>
    </w:p>
    <w:p w:rsidR="007F0889" w:rsidRDefault="007F0889" w:rsidP="007F0889">
      <w:pPr>
        <w:spacing w:after="0"/>
      </w:pPr>
    </w:p>
    <w:p w:rsidR="007F0889" w:rsidRDefault="007F0889" w:rsidP="007F0889">
      <w:pPr>
        <w:spacing w:after="0"/>
      </w:pPr>
      <w:r>
        <w:t xml:space="preserve">Caner ÖZDEMİR                                    Umut TEMİZKAN                        </w:t>
      </w:r>
    </w:p>
    <w:p w:rsidR="007F0889" w:rsidRDefault="007F0889" w:rsidP="007F0889">
      <w:pPr>
        <w:spacing w:after="0"/>
      </w:pPr>
      <w:r>
        <w:t xml:space="preserve">         Üye       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  </w:t>
      </w:r>
    </w:p>
    <w:p w:rsidR="007F0889" w:rsidRDefault="007F0889"/>
    <w:sectPr w:rsidR="007F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F0"/>
    <w:multiLevelType w:val="multilevel"/>
    <w:tmpl w:val="00E0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89"/>
    <w:rsid w:val="00007617"/>
    <w:rsid w:val="00024C8F"/>
    <w:rsid w:val="0013372A"/>
    <w:rsid w:val="001A07DE"/>
    <w:rsid w:val="0025784D"/>
    <w:rsid w:val="00274CD5"/>
    <w:rsid w:val="002B08E1"/>
    <w:rsid w:val="0037428C"/>
    <w:rsid w:val="00393FE1"/>
    <w:rsid w:val="003C095A"/>
    <w:rsid w:val="003C31DB"/>
    <w:rsid w:val="005172D5"/>
    <w:rsid w:val="00531F0C"/>
    <w:rsid w:val="005C4C0C"/>
    <w:rsid w:val="00600B13"/>
    <w:rsid w:val="006035B1"/>
    <w:rsid w:val="007B2840"/>
    <w:rsid w:val="007B61D0"/>
    <w:rsid w:val="007C2078"/>
    <w:rsid w:val="007F0889"/>
    <w:rsid w:val="00843020"/>
    <w:rsid w:val="0085136C"/>
    <w:rsid w:val="00884E8A"/>
    <w:rsid w:val="008D656A"/>
    <w:rsid w:val="008E644D"/>
    <w:rsid w:val="009C426C"/>
    <w:rsid w:val="00A466DB"/>
    <w:rsid w:val="00A67017"/>
    <w:rsid w:val="00A862D9"/>
    <w:rsid w:val="00AB4AAE"/>
    <w:rsid w:val="00AF2EED"/>
    <w:rsid w:val="00AF4FB4"/>
    <w:rsid w:val="00B752C1"/>
    <w:rsid w:val="00BC693A"/>
    <w:rsid w:val="00C12DCD"/>
    <w:rsid w:val="00CC59E2"/>
    <w:rsid w:val="00D7020D"/>
    <w:rsid w:val="00D71239"/>
    <w:rsid w:val="00E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</dc:creator>
  <cp:lastModifiedBy>Yelda</cp:lastModifiedBy>
  <cp:revision>6</cp:revision>
  <dcterms:created xsi:type="dcterms:W3CDTF">2021-02-09T14:41:00Z</dcterms:created>
  <dcterms:modified xsi:type="dcterms:W3CDTF">2021-06-22T08:58:00Z</dcterms:modified>
</cp:coreProperties>
</file>