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04FB" w14:textId="77777777" w:rsidR="00D17FBA" w:rsidRDefault="00D17FBA" w:rsidP="000F5DE8">
      <w:pPr>
        <w:ind w:left="3540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EK-</w:t>
      </w:r>
      <w:r w:rsidR="001476B0">
        <w:rPr>
          <w:b/>
          <w:bCs/>
          <w:sz w:val="22"/>
          <w:szCs w:val="22"/>
        </w:rPr>
        <w:t>1</w:t>
      </w:r>
    </w:p>
    <w:p w14:paraId="0EE3EA0D" w14:textId="77777777" w:rsidR="00D17FBA" w:rsidRPr="000F5DE8" w:rsidRDefault="00D17FBA" w:rsidP="00D17FBA">
      <w:pPr>
        <w:pStyle w:val="GvdeMetni3"/>
      </w:pPr>
      <w:r w:rsidRPr="000F5DE8">
        <w:t>LPG DOLUM TESİSLERİ VE OTOGAZ İSTASYONLARI SORUMLU MÜDÜR BAŞVURU FORMU</w:t>
      </w: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4512"/>
        <w:gridCol w:w="6261"/>
      </w:tblGrid>
      <w:tr w:rsidR="00D17FBA" w14:paraId="29322202" w14:textId="77777777" w:rsidTr="00F15937">
        <w:trPr>
          <w:jc w:val="center"/>
        </w:trPr>
        <w:tc>
          <w:tcPr>
            <w:tcW w:w="10773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25" w:color="auto" w:fill="auto"/>
          </w:tcPr>
          <w:p w14:paraId="5896B888" w14:textId="77777777" w:rsidR="00D17FBA" w:rsidRPr="00663590" w:rsidRDefault="00D17FBA" w:rsidP="00F15937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663590">
              <w:rPr>
                <w:rFonts w:ascii="Times New Roman" w:hAnsi="Times New Roman" w:cs="Times New Roman"/>
                <w:sz w:val="22"/>
                <w:szCs w:val="22"/>
              </w:rPr>
              <w:t>BAŞVURU SIRASINDA VERİLMESİ GEREKENLER</w:t>
            </w:r>
          </w:p>
        </w:tc>
      </w:tr>
      <w:tr w:rsidR="00D17FBA" w14:paraId="1281990C" w14:textId="77777777" w:rsidTr="00F15937">
        <w:trPr>
          <w:trHeight w:val="4208"/>
          <w:jc w:val="center"/>
        </w:trPr>
        <w:tc>
          <w:tcPr>
            <w:tcW w:w="10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7016" w14:textId="77777777" w:rsidR="00D17FBA" w:rsidRPr="00663590" w:rsidRDefault="00D17FBA" w:rsidP="004D129E">
            <w:pPr>
              <w:spacing w:before="28" w:after="28"/>
              <w:jc w:val="both"/>
              <w:rPr>
                <w:sz w:val="18"/>
                <w:szCs w:val="18"/>
              </w:rPr>
            </w:pPr>
            <w:r w:rsidRPr="004D129E">
              <w:rPr>
                <w:b/>
                <w:sz w:val="18"/>
                <w:szCs w:val="18"/>
              </w:rPr>
              <w:t>1.</w:t>
            </w:r>
            <w:r w:rsidR="004D129E" w:rsidRPr="004D129E">
              <w:rPr>
                <w:sz w:val="18"/>
                <w:szCs w:val="18"/>
              </w:rPr>
              <w:t xml:space="preserve">LPG Dolum Tesisleri ve Otogaz İstasyonları Sorumlu Müdür Eğitim Sertifikası </w:t>
            </w:r>
            <w:r w:rsidR="004D129E">
              <w:rPr>
                <w:sz w:val="18"/>
                <w:szCs w:val="18"/>
              </w:rPr>
              <w:t>veya</w:t>
            </w:r>
            <w:r w:rsidR="004D129E" w:rsidRPr="004D129E">
              <w:rPr>
                <w:sz w:val="18"/>
                <w:szCs w:val="18"/>
              </w:rPr>
              <w:t xml:space="preserve"> LPG Otogaz İstasyonları Sorumlu Müdür Eğitim Sertifikası</w:t>
            </w:r>
          </w:p>
          <w:p w14:paraId="198BA8CD" w14:textId="77777777" w:rsidR="00D17FBA" w:rsidRPr="00663590" w:rsidRDefault="00D17FBA" w:rsidP="00F15937">
            <w:pPr>
              <w:pStyle w:val="HTMLncedenBiimlendirilmi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63590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Pr="006635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4827" w:rsidRPr="00F348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İstasyon ile sorumlu müd</w:t>
            </w:r>
            <w:r w:rsidR="00F348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ür arasında yapılan örneği Odaya</w:t>
            </w:r>
            <w:r w:rsidR="00F34827" w:rsidRPr="00F348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verilecek sözleşme (İstenildiği taktirde noter onaylı veya damga vergisi makbuzlu olabilir</w:t>
            </w:r>
            <w:r w:rsidR="00F348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.)</w:t>
            </w:r>
          </w:p>
          <w:p w14:paraId="1DD78BC8" w14:textId="77777777" w:rsidR="00D17FBA" w:rsidRPr="00663590" w:rsidRDefault="00D17FBA" w:rsidP="00F15937">
            <w:pPr>
              <w:pStyle w:val="HTMLncedenBiimlendirilmi"/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590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B861B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Pr="00663590">
              <w:rPr>
                <w:rFonts w:ascii="Times New Roman" w:hAnsi="Times New Roman" w:cs="Times New Roman"/>
                <w:sz w:val="18"/>
                <w:szCs w:val="18"/>
              </w:rPr>
              <w:t xml:space="preserve"> adet fotoğraf,</w:t>
            </w:r>
          </w:p>
          <w:p w14:paraId="711A30D3" w14:textId="6EB3463B" w:rsidR="00D736DB" w:rsidRDefault="00D17FBA" w:rsidP="00D736DB">
            <w:pPr>
              <w:pStyle w:val="HTMLncedenBiimlendirilmi"/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590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8B2E59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755E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B2E59">
              <w:rPr>
                <w:rFonts w:ascii="Times New Roman" w:hAnsi="Times New Roman" w:cs="Times New Roman"/>
                <w:sz w:val="18"/>
                <w:szCs w:val="18"/>
              </w:rPr>
              <w:t xml:space="preserve"> yılı için </w:t>
            </w:r>
            <w:r w:rsidR="00A472ED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  <w:r w:rsidR="008822C0">
              <w:rPr>
                <w:rFonts w:ascii="Times New Roman" w:hAnsi="Times New Roman" w:cs="Times New Roman"/>
                <w:sz w:val="18"/>
                <w:szCs w:val="18"/>
              </w:rPr>
              <w:t xml:space="preserve">,00 </w:t>
            </w:r>
            <w:r w:rsidR="001B2C97">
              <w:rPr>
                <w:rFonts w:ascii="Times New Roman" w:hAnsi="Times New Roman" w:cs="Times New Roman"/>
                <w:sz w:val="18"/>
                <w:szCs w:val="18"/>
              </w:rPr>
              <w:t>TL belge ücreti</w:t>
            </w:r>
            <w:r w:rsidR="008B2E59">
              <w:rPr>
                <w:rFonts w:ascii="Times New Roman" w:hAnsi="Times New Roman" w:cs="Times New Roman"/>
                <w:sz w:val="18"/>
                <w:szCs w:val="18"/>
              </w:rPr>
              <w:t xml:space="preserve"> (ilk çıkarma) - </w:t>
            </w:r>
            <w:r w:rsidR="00A472E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155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2D4C">
              <w:rPr>
                <w:rFonts w:ascii="Times New Roman" w:hAnsi="Times New Roman" w:cs="Times New Roman"/>
                <w:sz w:val="18"/>
                <w:szCs w:val="18"/>
              </w:rPr>
              <w:t>,00 TL belge ücreti (yenileme)</w:t>
            </w:r>
          </w:p>
          <w:p w14:paraId="14CFFF33" w14:textId="77777777" w:rsidR="00D17FBA" w:rsidRPr="00663590" w:rsidRDefault="00FE295E" w:rsidP="002B292C">
            <w:pPr>
              <w:pStyle w:val="HTMLncedenBiimlendirilmi"/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D17FBA" w:rsidRPr="002B292C">
              <w:rPr>
                <w:rFonts w:ascii="Times New Roman" w:hAnsi="Times New Roman" w:cs="Times New Roman"/>
                <w:b/>
                <w:sz w:val="18"/>
                <w:szCs w:val="18"/>
              </w:rPr>
              <w:t>.1.</w:t>
            </w:r>
            <w:r w:rsidR="00D17FBA" w:rsidRPr="00663590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="008822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D17FBA" w:rsidRPr="00663590">
              <w:rPr>
                <w:rFonts w:ascii="Times New Roman" w:hAnsi="Times New Roman" w:cs="Times New Roman"/>
                <w:sz w:val="18"/>
                <w:szCs w:val="18"/>
              </w:rPr>
              <w:t xml:space="preserve">K İş Yeri Giriş bildirgesi, (Eğer SSK’ </w:t>
            </w:r>
            <w:proofErr w:type="spellStart"/>
            <w:r w:rsidR="00D17FBA" w:rsidRPr="00663590">
              <w:rPr>
                <w:rFonts w:ascii="Times New Roman" w:hAnsi="Times New Roman" w:cs="Times New Roman"/>
                <w:sz w:val="18"/>
                <w:szCs w:val="18"/>
              </w:rPr>
              <w:t>lık</w:t>
            </w:r>
            <w:proofErr w:type="spellEnd"/>
            <w:r w:rsidR="00D17FBA" w:rsidRPr="00663590">
              <w:rPr>
                <w:rFonts w:ascii="Times New Roman" w:hAnsi="Times New Roman" w:cs="Times New Roman"/>
                <w:sz w:val="18"/>
                <w:szCs w:val="18"/>
              </w:rPr>
              <w:t xml:space="preserve"> durumu önceden devam ediyor ise S</w:t>
            </w:r>
            <w:r w:rsidR="008822C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D17FBA" w:rsidRPr="00663590">
              <w:rPr>
                <w:rFonts w:ascii="Times New Roman" w:hAnsi="Times New Roman" w:cs="Times New Roman"/>
                <w:sz w:val="18"/>
                <w:szCs w:val="18"/>
              </w:rPr>
              <w:t>K Aylık Bildirgesi olacaktır. Ancak bildirgelerdeki adresler ile Otogaz istasyonu adresi aynı olacaktır. Şube merkez ayrımına mutlaka dikkat edilecektir.)</w:t>
            </w:r>
          </w:p>
          <w:p w14:paraId="0A7DF46A" w14:textId="77777777" w:rsidR="00D17FBA" w:rsidRPr="00663590" w:rsidRDefault="00FE295E" w:rsidP="002B292C">
            <w:pPr>
              <w:pStyle w:val="HTMLncedenBiimlendirilmi"/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D17FBA" w:rsidRPr="002B292C">
              <w:rPr>
                <w:rFonts w:ascii="Times New Roman" w:hAnsi="Times New Roman" w:cs="Times New Roman"/>
                <w:b/>
                <w:sz w:val="18"/>
                <w:szCs w:val="18"/>
              </w:rPr>
              <w:t>.2.</w:t>
            </w:r>
            <w:r w:rsidR="00D17FBA" w:rsidRPr="00663590">
              <w:rPr>
                <w:rFonts w:ascii="Times New Roman" w:hAnsi="Times New Roman" w:cs="Times New Roman"/>
                <w:sz w:val="18"/>
                <w:szCs w:val="18"/>
              </w:rPr>
              <w:t xml:space="preserve"> Emekli ise belirlenen asgari ücret üzerinden S.G.D.P.  yatırılması ve dekontu,</w:t>
            </w:r>
          </w:p>
          <w:p w14:paraId="1D16326B" w14:textId="77777777" w:rsidR="00D17FBA" w:rsidRDefault="00FE295E" w:rsidP="00F1593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D17FBA" w:rsidRPr="00663590">
              <w:rPr>
                <w:b/>
                <w:sz w:val="18"/>
                <w:szCs w:val="18"/>
              </w:rPr>
              <w:t>.</w:t>
            </w:r>
            <w:r w:rsidR="00D17FBA" w:rsidRPr="00663590">
              <w:rPr>
                <w:sz w:val="18"/>
                <w:szCs w:val="18"/>
              </w:rPr>
              <w:t xml:space="preserve">Otogaz İstasyonuna ait </w:t>
            </w:r>
            <w:r w:rsidR="00D17FBA" w:rsidRPr="00663590">
              <w:rPr>
                <w:b/>
                <w:sz w:val="18"/>
                <w:szCs w:val="18"/>
              </w:rPr>
              <w:t>“EPDK LPG Otogaz Bayilik Lisansı”</w:t>
            </w:r>
            <w:r w:rsidR="00D17FBA" w:rsidRPr="00663590">
              <w:rPr>
                <w:sz w:val="18"/>
                <w:szCs w:val="18"/>
              </w:rPr>
              <w:t xml:space="preserve"> Fotokopisi</w:t>
            </w:r>
          </w:p>
          <w:p w14:paraId="7798F747" w14:textId="77777777" w:rsidR="00F047FA" w:rsidRDefault="00F047FA" w:rsidP="002B292C">
            <w:pPr>
              <w:rPr>
                <w:sz w:val="18"/>
                <w:szCs w:val="18"/>
              </w:rPr>
            </w:pPr>
          </w:p>
          <w:p w14:paraId="425358C7" w14:textId="77777777" w:rsidR="00D17FBA" w:rsidRPr="00663590" w:rsidRDefault="00FE295E" w:rsidP="002B29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2B292C">
              <w:rPr>
                <w:b/>
                <w:sz w:val="18"/>
                <w:szCs w:val="18"/>
              </w:rPr>
              <w:t>.</w:t>
            </w:r>
            <w:r w:rsidR="00D17FBA" w:rsidRPr="00663590">
              <w:rPr>
                <w:sz w:val="18"/>
                <w:szCs w:val="18"/>
              </w:rPr>
              <w:t xml:space="preserve"> Yeni açılacak firmalar </w:t>
            </w:r>
            <w:proofErr w:type="spellStart"/>
            <w:r w:rsidR="00D17FBA" w:rsidRPr="00663590">
              <w:rPr>
                <w:sz w:val="18"/>
                <w:szCs w:val="18"/>
              </w:rPr>
              <w:t>için</w:t>
            </w:r>
            <w:r w:rsidR="00D17FBA" w:rsidRPr="00663590">
              <w:rPr>
                <w:b/>
                <w:sz w:val="18"/>
                <w:szCs w:val="18"/>
              </w:rPr>
              <w:t>“EPDK</w:t>
            </w:r>
            <w:proofErr w:type="spellEnd"/>
            <w:r w:rsidR="00D17FBA" w:rsidRPr="00663590">
              <w:rPr>
                <w:b/>
                <w:sz w:val="18"/>
                <w:szCs w:val="18"/>
              </w:rPr>
              <w:t xml:space="preserve"> LPG Otogaz Bayilik Lisansı”</w:t>
            </w:r>
            <w:r w:rsidR="00360B04">
              <w:rPr>
                <w:sz w:val="18"/>
                <w:szCs w:val="18"/>
              </w:rPr>
              <w:t xml:space="preserve">  en geç 1 ay</w:t>
            </w:r>
            <w:r w:rsidR="002B292C">
              <w:rPr>
                <w:sz w:val="18"/>
                <w:szCs w:val="18"/>
              </w:rPr>
              <w:t xml:space="preserve"> içerisinde </w:t>
            </w:r>
            <w:proofErr w:type="spellStart"/>
            <w:r w:rsidR="002B292C">
              <w:rPr>
                <w:sz w:val="18"/>
                <w:szCs w:val="18"/>
              </w:rPr>
              <w:t>EMO’ya</w:t>
            </w:r>
            <w:proofErr w:type="spellEnd"/>
            <w:r w:rsidR="002C1B2A">
              <w:rPr>
                <w:sz w:val="18"/>
                <w:szCs w:val="18"/>
              </w:rPr>
              <w:t xml:space="preserve"> </w:t>
            </w:r>
            <w:r w:rsidR="00D17FBA" w:rsidRPr="00663590">
              <w:rPr>
                <w:sz w:val="18"/>
                <w:szCs w:val="18"/>
              </w:rPr>
              <w:t xml:space="preserve">bildirilir. </w:t>
            </w:r>
          </w:p>
        </w:tc>
      </w:tr>
      <w:tr w:rsidR="00D17FBA" w:rsidRPr="004A3B91" w14:paraId="72744DC0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7"/>
          <w:jc w:val="center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B3B3B3"/>
            <w:vAlign w:val="bottom"/>
            <w:hideMark/>
          </w:tcPr>
          <w:p w14:paraId="10D9112B" w14:textId="77777777" w:rsidR="00D17FBA" w:rsidRPr="004A3B91" w:rsidRDefault="00D17FBA" w:rsidP="00F159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3B91">
              <w:rPr>
                <w:b/>
                <w:bCs/>
                <w:color w:val="000000"/>
                <w:sz w:val="22"/>
                <w:szCs w:val="22"/>
              </w:rPr>
              <w:t>SORUMLU MÜDÜRE AİT BİLGİLER</w:t>
            </w:r>
          </w:p>
        </w:tc>
      </w:tr>
      <w:tr w:rsidR="00D17FBA" w:rsidRPr="004A3B91" w14:paraId="09E73268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72D7A241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Adı Soyadı</w:t>
            </w:r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557879D8" w14:textId="6FBE756B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0F7923EF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14:paraId="05857895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T.C Kimlik </w:t>
            </w:r>
            <w:proofErr w:type="spellStart"/>
            <w:r w:rsidRPr="004A3B91">
              <w:rPr>
                <w:b/>
                <w:bCs/>
                <w:color w:val="000000"/>
                <w:sz w:val="18"/>
                <w:szCs w:val="18"/>
              </w:rPr>
              <w:t>Nosu</w:t>
            </w:r>
            <w:proofErr w:type="spellEnd"/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6C6F9377" w14:textId="78AB6E32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27C4AF77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  <w:hideMark/>
          </w:tcPr>
          <w:p w14:paraId="35644A49" w14:textId="77777777" w:rsidR="00D17FBA" w:rsidRPr="004A3B91" w:rsidRDefault="002B292C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Mühendisler İçin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Ünvan</w:t>
            </w:r>
            <w:proofErr w:type="spellEnd"/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bottom"/>
            <w:hideMark/>
          </w:tcPr>
          <w:p w14:paraId="6382B0C7" w14:textId="5E51FD69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4E0F51">
              <w:t xml:space="preserve"> </w:t>
            </w:r>
          </w:p>
        </w:tc>
      </w:tr>
      <w:tr w:rsidR="00D17FBA" w:rsidRPr="004A3B91" w14:paraId="51EDAC94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  <w:hideMark/>
          </w:tcPr>
          <w:p w14:paraId="3F8C34A8" w14:textId="77777777" w:rsidR="00D17FBA" w:rsidRPr="004A3B91" w:rsidRDefault="002B292C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Oda Üyesi olmayanlar için </w:t>
            </w:r>
            <w:r w:rsidR="00D17FBA" w:rsidRPr="004A3B91">
              <w:rPr>
                <w:b/>
                <w:bCs/>
                <w:color w:val="000000"/>
                <w:sz w:val="18"/>
                <w:szCs w:val="18"/>
              </w:rPr>
              <w:t>Lisans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derecesi</w:t>
            </w:r>
          </w:p>
        </w:tc>
        <w:tc>
          <w:tcPr>
            <w:tcW w:w="6261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bottom"/>
            <w:hideMark/>
          </w:tcPr>
          <w:p w14:paraId="00CCF55D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0F2D5BA2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14:paraId="260281A9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Oda / Sicil No</w:t>
            </w:r>
          </w:p>
        </w:tc>
        <w:tc>
          <w:tcPr>
            <w:tcW w:w="6261" w:type="dxa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14:paraId="4934F1CF" w14:textId="0ECEAAF9" w:rsidR="00D17FBA" w:rsidRPr="004A3B91" w:rsidRDefault="00A472ED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</w:tr>
      <w:tr w:rsidR="00D17FBA" w:rsidRPr="004A3B91" w14:paraId="506D8B64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  <w:hideMark/>
          </w:tcPr>
          <w:p w14:paraId="5A2109A0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Diğer Meslekler İçin;          </w:t>
            </w:r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bottom"/>
            <w:hideMark/>
          </w:tcPr>
          <w:p w14:paraId="407B2CAC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5D7C5365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14:paraId="15894B0E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Bitirdiğ</w:t>
            </w:r>
            <w:r>
              <w:rPr>
                <w:b/>
                <w:bCs/>
                <w:color w:val="000000"/>
                <w:sz w:val="18"/>
                <w:szCs w:val="18"/>
              </w:rPr>
              <w:t>i</w:t>
            </w: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 Okul</w:t>
            </w:r>
          </w:p>
        </w:tc>
        <w:tc>
          <w:tcPr>
            <w:tcW w:w="6261" w:type="dxa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14:paraId="4F1115C0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48581972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5983212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Yüksek Lisans </w:t>
            </w:r>
          </w:p>
        </w:tc>
        <w:tc>
          <w:tcPr>
            <w:tcW w:w="6261" w:type="dxa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C590FD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513B6DD6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6D4F497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Bağlı Olduğu Sosyal Güvenlik Kuruluşu</w:t>
            </w:r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  <w:hideMark/>
          </w:tcPr>
          <w:p w14:paraId="62B83E50" w14:textId="3B2E22A9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1CAE5204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FF17E5C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İşe Başlama Tarihi </w:t>
            </w:r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1E89848A" w14:textId="268FD05A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59BBBDEA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68D198D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E-posta/Cep Telefonu No</w:t>
            </w:r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4E1A159B" w14:textId="7638D35A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4E0F51">
              <w:t xml:space="preserve"> </w:t>
            </w:r>
          </w:p>
        </w:tc>
      </w:tr>
      <w:tr w:rsidR="00D17FBA" w:rsidRPr="004A3B91" w14:paraId="2A7B3AEB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73"/>
          <w:jc w:val="center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B3B3B3"/>
            <w:vAlign w:val="bottom"/>
            <w:hideMark/>
          </w:tcPr>
          <w:p w14:paraId="12719559" w14:textId="77777777" w:rsidR="00D17FBA" w:rsidRPr="004A3B91" w:rsidRDefault="00D17FBA" w:rsidP="00F1593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A3B91">
              <w:rPr>
                <w:b/>
                <w:bCs/>
                <w:color w:val="000000"/>
                <w:sz w:val="24"/>
                <w:szCs w:val="24"/>
              </w:rPr>
              <w:t xml:space="preserve">LPG DOLUM TESİSİ/LPG </w:t>
            </w:r>
            <w:r w:rsidRPr="00663590">
              <w:rPr>
                <w:b/>
                <w:bCs/>
                <w:color w:val="000000"/>
                <w:sz w:val="24"/>
                <w:szCs w:val="24"/>
              </w:rPr>
              <w:t xml:space="preserve">OTOGAZ </w:t>
            </w:r>
            <w:r w:rsidRPr="004A3B91">
              <w:rPr>
                <w:b/>
                <w:bCs/>
                <w:color w:val="000000"/>
                <w:sz w:val="24"/>
                <w:szCs w:val="24"/>
              </w:rPr>
              <w:t>İSTASYONUNA AİT BİLGİLER</w:t>
            </w:r>
          </w:p>
        </w:tc>
      </w:tr>
      <w:tr w:rsidR="00D17FBA" w:rsidRPr="004A3B91" w14:paraId="25BB253D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54901D11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LPG Dolum Tesisi/LPG İstasyonu Adı</w:t>
            </w:r>
          </w:p>
        </w:tc>
        <w:tc>
          <w:tcPr>
            <w:tcW w:w="6261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37B7EAE5" w14:textId="75965AF9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4E0F51">
              <w:t xml:space="preserve"> </w:t>
            </w:r>
          </w:p>
        </w:tc>
      </w:tr>
      <w:tr w:rsidR="00D17FBA" w:rsidRPr="004A3B91" w14:paraId="749AC7AA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17906B08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Adresi</w:t>
            </w:r>
          </w:p>
        </w:tc>
        <w:tc>
          <w:tcPr>
            <w:tcW w:w="6261" w:type="dxa"/>
            <w:tcBorders>
              <w:top w:val="dotDash" w:sz="4" w:space="0" w:color="auto"/>
              <w:left w:val="nil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1A66CB87" w14:textId="242CEDAE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303033" w:rsidRPr="00303033">
              <w:t xml:space="preserve"> </w:t>
            </w:r>
          </w:p>
        </w:tc>
      </w:tr>
      <w:tr w:rsidR="00D17FBA" w:rsidRPr="004A3B91" w14:paraId="346DBDE9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70EACBDA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EPDK Lisans Numarası    </w:t>
            </w:r>
          </w:p>
        </w:tc>
        <w:tc>
          <w:tcPr>
            <w:tcW w:w="6261" w:type="dxa"/>
            <w:tcBorders>
              <w:top w:val="dotDash" w:sz="4" w:space="0" w:color="auto"/>
              <w:left w:val="nil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7A9B5736" w14:textId="6AA7035A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303033" w:rsidRPr="00303033">
              <w:t xml:space="preserve"> </w:t>
            </w:r>
          </w:p>
        </w:tc>
      </w:tr>
      <w:tr w:rsidR="00D17FBA" w:rsidRPr="004A3B91" w14:paraId="218091C1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711B60E5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6261" w:type="dxa"/>
            <w:tcBorders>
              <w:top w:val="dotDash" w:sz="4" w:space="0" w:color="auto"/>
              <w:left w:val="nil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42611572" w14:textId="2438770D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4E0F51">
              <w:t xml:space="preserve"> </w:t>
            </w:r>
          </w:p>
        </w:tc>
      </w:tr>
      <w:tr w:rsidR="00D17FBA" w:rsidRPr="004A3B91" w14:paraId="21EC18ED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5C645CB2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 xml:space="preserve">Faks    </w:t>
            </w:r>
          </w:p>
        </w:tc>
        <w:tc>
          <w:tcPr>
            <w:tcW w:w="6261" w:type="dxa"/>
            <w:tcBorders>
              <w:top w:val="dotDash" w:sz="4" w:space="0" w:color="auto"/>
              <w:left w:val="nil"/>
              <w:bottom w:val="dotDash" w:sz="4" w:space="0" w:color="auto"/>
              <w:right w:val="single" w:sz="12" w:space="0" w:color="auto"/>
            </w:tcBorders>
            <w:vAlign w:val="bottom"/>
            <w:hideMark/>
          </w:tcPr>
          <w:p w14:paraId="114512BA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D17FBA" w:rsidRPr="004A3B91" w14:paraId="41F9F1D5" w14:textId="77777777" w:rsidTr="00F1593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4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9850E24" w14:textId="77777777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Vergi Dairesi/Numarası</w:t>
            </w:r>
          </w:p>
        </w:tc>
        <w:tc>
          <w:tcPr>
            <w:tcW w:w="6261" w:type="dxa"/>
            <w:tcBorders>
              <w:top w:val="dotDash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07C7750" w14:textId="043701C8" w:rsidR="00D17FBA" w:rsidRPr="004A3B91" w:rsidRDefault="00D17FBA" w:rsidP="00F159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3B91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4E0F51">
              <w:t xml:space="preserve"> </w:t>
            </w:r>
            <w:r w:rsidR="004E0F51" w:rsidRPr="004E0F5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CBF53F2" w14:textId="77777777" w:rsidR="00F751A9" w:rsidRDefault="00F751A9" w:rsidP="00D17FBA">
      <w:pPr>
        <w:ind w:left="-142"/>
        <w:rPr>
          <w:b/>
          <w:bCs/>
          <w:sz w:val="22"/>
          <w:szCs w:val="22"/>
        </w:rPr>
      </w:pPr>
    </w:p>
    <w:p w14:paraId="43042881" w14:textId="77777777" w:rsidR="00D17FBA" w:rsidRPr="00663590" w:rsidRDefault="00D17FBA" w:rsidP="00D17FBA">
      <w:pPr>
        <w:ind w:left="-142"/>
        <w:rPr>
          <w:b/>
          <w:bCs/>
          <w:sz w:val="22"/>
          <w:szCs w:val="22"/>
        </w:rPr>
      </w:pPr>
      <w:r w:rsidRPr="00663590">
        <w:rPr>
          <w:b/>
          <w:bCs/>
          <w:sz w:val="22"/>
          <w:szCs w:val="22"/>
        </w:rPr>
        <w:t>YÖNETİM KURULU BAŞKANLIĞI’ NA</w:t>
      </w:r>
    </w:p>
    <w:p w14:paraId="1192C28B" w14:textId="77777777" w:rsidR="00D17FBA" w:rsidRPr="00663590" w:rsidRDefault="00D17FBA" w:rsidP="00D17FBA">
      <w:pPr>
        <w:ind w:left="-142"/>
        <w:rPr>
          <w:b/>
          <w:bCs/>
          <w:sz w:val="22"/>
          <w:szCs w:val="22"/>
        </w:rPr>
      </w:pPr>
      <w:r w:rsidRPr="00663590">
        <w:rPr>
          <w:b/>
          <w:bCs/>
          <w:sz w:val="22"/>
          <w:szCs w:val="22"/>
        </w:rPr>
        <w:t>ANKARA</w:t>
      </w:r>
    </w:p>
    <w:p w14:paraId="463E14A1" w14:textId="77777777" w:rsidR="00D17FBA" w:rsidRPr="00663590" w:rsidRDefault="00D17FBA" w:rsidP="00D17FBA">
      <w:pPr>
        <w:ind w:left="-142"/>
      </w:pPr>
      <w:r w:rsidRPr="00663590">
        <w:t>Yukarıda adresi belirtilen LPG Dolum Tesisinde/LPG İstasyonunda Sorumlu Müdür olarak çalışmak istiyorum. Gereğini yapılmasını arz ederim.</w:t>
      </w:r>
    </w:p>
    <w:tbl>
      <w:tblPr>
        <w:tblW w:w="104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6"/>
        <w:gridCol w:w="5616"/>
      </w:tblGrid>
      <w:tr w:rsidR="00D17FBA" w:rsidRPr="00AB3C03" w14:paraId="2862CFF4" w14:textId="77777777" w:rsidTr="00F15937">
        <w:trPr>
          <w:trHeight w:val="29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3EED" w14:textId="77777777" w:rsidR="00D17FBA" w:rsidRPr="00AB3C03" w:rsidRDefault="00D17FBA" w:rsidP="00F15937">
            <w:pPr>
              <w:rPr>
                <w:color w:val="000000"/>
              </w:rPr>
            </w:pPr>
            <w:r w:rsidRPr="00AB3C03">
              <w:rPr>
                <w:color w:val="000000"/>
              </w:rPr>
              <w:t>Evrakları Alan ve Kontrol Eden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ED27" w14:textId="77777777" w:rsidR="00D17FBA" w:rsidRPr="00AB3C03" w:rsidRDefault="00D17FBA" w:rsidP="00F15937">
            <w:pPr>
              <w:jc w:val="center"/>
              <w:rPr>
                <w:color w:val="000000"/>
              </w:rPr>
            </w:pPr>
            <w:r w:rsidRPr="00AB3C03">
              <w:rPr>
                <w:color w:val="000000"/>
              </w:rPr>
              <w:t>Saygılarımla,</w:t>
            </w:r>
          </w:p>
        </w:tc>
      </w:tr>
      <w:tr w:rsidR="00D17FBA" w:rsidRPr="00AB3C03" w14:paraId="1307701A" w14:textId="77777777" w:rsidTr="00F15937">
        <w:trPr>
          <w:trHeight w:val="29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94DC" w14:textId="77777777" w:rsidR="00D17FBA" w:rsidRPr="00AB3C03" w:rsidRDefault="00D17FBA" w:rsidP="00F15937">
            <w:pPr>
              <w:rPr>
                <w:color w:val="000000"/>
              </w:rPr>
            </w:pPr>
            <w:r w:rsidRPr="00AB3C03">
              <w:rPr>
                <w:color w:val="000000"/>
              </w:rPr>
              <w:t>Adı</w:t>
            </w:r>
            <w:r w:rsidRPr="00663590">
              <w:rPr>
                <w:color w:val="000000"/>
              </w:rPr>
              <w:t>: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B83A" w14:textId="22102016" w:rsidR="00D17FBA" w:rsidRPr="00AB3C03" w:rsidRDefault="00D17FBA" w:rsidP="00F751A9">
            <w:pPr>
              <w:rPr>
                <w:color w:val="000000"/>
              </w:rPr>
            </w:pPr>
            <w:r w:rsidRPr="00AB3C03">
              <w:rPr>
                <w:color w:val="000000"/>
              </w:rPr>
              <w:t>Adı</w:t>
            </w:r>
            <w:r w:rsidRPr="00663590">
              <w:rPr>
                <w:color w:val="000000"/>
              </w:rPr>
              <w:t>:</w:t>
            </w:r>
          </w:p>
        </w:tc>
      </w:tr>
      <w:tr w:rsidR="00D17FBA" w:rsidRPr="00AB3C03" w14:paraId="311A55D7" w14:textId="77777777" w:rsidTr="00F15937">
        <w:trPr>
          <w:trHeight w:val="29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3F8F" w14:textId="77777777" w:rsidR="00D17FBA" w:rsidRPr="00AB3C03" w:rsidRDefault="00D17FBA" w:rsidP="00F15937">
            <w:pPr>
              <w:rPr>
                <w:color w:val="000000"/>
              </w:rPr>
            </w:pPr>
            <w:proofErr w:type="spellStart"/>
            <w:proofErr w:type="gramStart"/>
            <w:r w:rsidRPr="00AB3C03">
              <w:rPr>
                <w:color w:val="000000"/>
              </w:rPr>
              <w:t>Soyad</w:t>
            </w:r>
            <w:proofErr w:type="spellEnd"/>
            <w:r w:rsidRPr="00663590">
              <w:rPr>
                <w:color w:val="000000"/>
              </w:rPr>
              <w:t xml:space="preserve"> :</w:t>
            </w:r>
            <w:proofErr w:type="gramEnd"/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0792" w14:textId="35D2DDDE" w:rsidR="00D17FBA" w:rsidRPr="00AB3C03" w:rsidRDefault="00D17FBA" w:rsidP="00F751A9">
            <w:pPr>
              <w:rPr>
                <w:color w:val="000000"/>
              </w:rPr>
            </w:pPr>
            <w:proofErr w:type="spellStart"/>
            <w:proofErr w:type="gramStart"/>
            <w:r w:rsidRPr="00AB3C03">
              <w:rPr>
                <w:color w:val="000000"/>
              </w:rPr>
              <w:t>Soyad</w:t>
            </w:r>
            <w:proofErr w:type="spellEnd"/>
            <w:r w:rsidRPr="00663590">
              <w:rPr>
                <w:color w:val="000000"/>
              </w:rPr>
              <w:t xml:space="preserve">  :</w:t>
            </w:r>
            <w:proofErr w:type="gramEnd"/>
            <w:r w:rsidR="004E0F51">
              <w:rPr>
                <w:color w:val="000000"/>
              </w:rPr>
              <w:t xml:space="preserve"> </w:t>
            </w:r>
          </w:p>
        </w:tc>
      </w:tr>
    </w:tbl>
    <w:p w14:paraId="5A5BDEDD" w14:textId="77777777" w:rsidR="00E07678" w:rsidRDefault="00E07678" w:rsidP="000F5DE8"/>
    <w:sectPr w:rsidR="00E07678" w:rsidSect="000F5DE8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07211"/>
    <w:multiLevelType w:val="hybridMultilevel"/>
    <w:tmpl w:val="3836C5C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53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BA"/>
    <w:rsid w:val="00062520"/>
    <w:rsid w:val="00067467"/>
    <w:rsid w:val="000F5DE8"/>
    <w:rsid w:val="00112B03"/>
    <w:rsid w:val="001261A3"/>
    <w:rsid w:val="001476B0"/>
    <w:rsid w:val="001558FB"/>
    <w:rsid w:val="00170C62"/>
    <w:rsid w:val="00184224"/>
    <w:rsid w:val="001B2C97"/>
    <w:rsid w:val="001E244F"/>
    <w:rsid w:val="001F7B68"/>
    <w:rsid w:val="002071F9"/>
    <w:rsid w:val="002531F8"/>
    <w:rsid w:val="002B292C"/>
    <w:rsid w:val="002C1B2A"/>
    <w:rsid w:val="002C7C14"/>
    <w:rsid w:val="00303033"/>
    <w:rsid w:val="00360B04"/>
    <w:rsid w:val="00372D0E"/>
    <w:rsid w:val="003741EC"/>
    <w:rsid w:val="00452D4C"/>
    <w:rsid w:val="004863D9"/>
    <w:rsid w:val="004D129E"/>
    <w:rsid w:val="004E0F51"/>
    <w:rsid w:val="00556DB7"/>
    <w:rsid w:val="005E1667"/>
    <w:rsid w:val="00620D06"/>
    <w:rsid w:val="00755EC0"/>
    <w:rsid w:val="007A2155"/>
    <w:rsid w:val="007E792A"/>
    <w:rsid w:val="00845C8B"/>
    <w:rsid w:val="00847C3E"/>
    <w:rsid w:val="00852E8F"/>
    <w:rsid w:val="00880FB7"/>
    <w:rsid w:val="008822C0"/>
    <w:rsid w:val="008B05C3"/>
    <w:rsid w:val="008B2E59"/>
    <w:rsid w:val="008D543A"/>
    <w:rsid w:val="008D6891"/>
    <w:rsid w:val="0091044E"/>
    <w:rsid w:val="00953394"/>
    <w:rsid w:val="00A21B82"/>
    <w:rsid w:val="00A472ED"/>
    <w:rsid w:val="00AB1593"/>
    <w:rsid w:val="00AE06D7"/>
    <w:rsid w:val="00B32D7E"/>
    <w:rsid w:val="00B861B9"/>
    <w:rsid w:val="00BE3EAE"/>
    <w:rsid w:val="00C773D6"/>
    <w:rsid w:val="00C856AF"/>
    <w:rsid w:val="00D06553"/>
    <w:rsid w:val="00D11862"/>
    <w:rsid w:val="00D17FBA"/>
    <w:rsid w:val="00D736DB"/>
    <w:rsid w:val="00DD0508"/>
    <w:rsid w:val="00DD799E"/>
    <w:rsid w:val="00E07678"/>
    <w:rsid w:val="00E3176B"/>
    <w:rsid w:val="00F047FA"/>
    <w:rsid w:val="00F34827"/>
    <w:rsid w:val="00F751A9"/>
    <w:rsid w:val="00FC437F"/>
    <w:rsid w:val="00FE2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1C2F"/>
  <w15:docId w15:val="{39CE380C-C8C3-4E84-B557-13A836FB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D17FBA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D17FBA"/>
    <w:rPr>
      <w:rFonts w:ascii="Arial" w:eastAsia="Times New Roman" w:hAnsi="Arial" w:cs="Arial"/>
      <w:b/>
      <w:bCs/>
      <w:sz w:val="28"/>
      <w:szCs w:val="28"/>
      <w:lang w:eastAsia="tr-TR"/>
    </w:rPr>
  </w:style>
  <w:style w:type="paragraph" w:styleId="HTMLncedenBiimlendirilmi">
    <w:name w:val="HTML Preformatted"/>
    <w:basedOn w:val="Normal"/>
    <w:link w:val="HTMLncedenBiimlendirilmiChar"/>
    <w:semiHidden/>
    <w:rsid w:val="00D17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semiHidden/>
    <w:rsid w:val="00D17FBA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GvdeMetni3">
    <w:name w:val="Body Text 3"/>
    <w:basedOn w:val="Normal"/>
    <w:link w:val="GvdeMetni3Char"/>
    <w:semiHidden/>
    <w:rsid w:val="00D17FBA"/>
    <w:pPr>
      <w:tabs>
        <w:tab w:val="left" w:leader="hyphen" w:pos="9639"/>
      </w:tabs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semiHidden/>
    <w:rsid w:val="00D17FBA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Heading2Char">
    <w:name w:val="Heading 2 Char"/>
    <w:basedOn w:val="VarsaylanParagrafYazTipi"/>
    <w:rsid w:val="004D129E"/>
    <w:rPr>
      <w:rFonts w:ascii="Cambria" w:hAnsi="Cambria" w:cs="Cambria"/>
      <w:b/>
      <w:bCs/>
      <w:i/>
      <w:iCs/>
      <w:sz w:val="28"/>
      <w:szCs w:val="28"/>
    </w:rPr>
  </w:style>
  <w:style w:type="paragraph" w:styleId="ListeParagraf">
    <w:name w:val="List Paragraph"/>
    <w:basedOn w:val="Normal"/>
    <w:uiPriority w:val="34"/>
    <w:qFormat/>
    <w:rsid w:val="004D129E"/>
    <w:pPr>
      <w:spacing w:before="120"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1525</Characters>
  <Application>Microsoft Office Word</Application>
  <DocSecurity>0</DocSecurity>
  <Lines>61</Lines>
  <Paragraphs>61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</dc:creator>
  <cp:lastModifiedBy>Kemal Şanlıer</cp:lastModifiedBy>
  <cp:revision>2</cp:revision>
  <cp:lastPrinted>2026-01-06T13:29:00Z</cp:lastPrinted>
  <dcterms:created xsi:type="dcterms:W3CDTF">2026-07-20T06:30:00Z</dcterms:created>
  <dcterms:modified xsi:type="dcterms:W3CDTF">2026-07-20T06:30:00Z</dcterms:modified>
</cp:coreProperties>
</file>